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484" w:type="dxa"/>
        <w:tblInd w:w="-851" w:type="dxa"/>
        <w:tblLook w:val="04A0" w:firstRow="1" w:lastRow="0" w:firstColumn="1" w:lastColumn="0" w:noHBand="0" w:noVBand="1"/>
      </w:tblPr>
      <w:tblGrid>
        <w:gridCol w:w="2551"/>
        <w:gridCol w:w="236"/>
        <w:gridCol w:w="2453"/>
        <w:gridCol w:w="237"/>
        <w:gridCol w:w="2435"/>
        <w:gridCol w:w="236"/>
        <w:gridCol w:w="2336"/>
      </w:tblGrid>
      <w:tr w:rsidR="006A5708" w:rsidRPr="00755EBE" w14:paraId="78827F6B" w14:textId="77777777" w:rsidTr="006A5708">
        <w:trPr>
          <w:trHeight w:val="284"/>
        </w:trPr>
        <w:tc>
          <w:tcPr>
            <w:tcW w:w="10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1623DA83" w14:textId="0189389C" w:rsidR="006A5708" w:rsidRPr="006A5708" w:rsidRDefault="006A5708" w:rsidP="006A5708">
            <w:pPr>
              <w:pStyle w:val="Prrafodelista"/>
              <w:numPr>
                <w:ilvl w:val="0"/>
                <w:numId w:val="28"/>
              </w:numPr>
              <w:spacing w:after="0"/>
              <w:ind w:left="322" w:hanging="322"/>
              <w:rPr>
                <w:rFonts w:ascii="Arial Narrow" w:hAnsi="Arial Narrow"/>
              </w:rPr>
            </w:pPr>
            <w:r w:rsidRPr="006A5708">
              <w:rPr>
                <w:rFonts w:ascii="Arial Narrow" w:eastAsia="Times New Roman" w:hAnsi="Arial Narrow" w:cs="Arial"/>
                <w:b/>
                <w:color w:val="404040" w:themeColor="text1" w:themeTint="BF"/>
                <w:spacing w:val="-10"/>
                <w:kern w:val="28"/>
                <w:sz w:val="24"/>
                <w:lang w:val="es-ES_tradnl" w:eastAsia="es-ES"/>
              </w:rPr>
              <w:t xml:space="preserve">Datos </w:t>
            </w:r>
            <w:r w:rsidR="005C11F1">
              <w:rPr>
                <w:rFonts w:ascii="Arial Narrow" w:eastAsia="Times New Roman" w:hAnsi="Arial Narrow" w:cs="Arial"/>
                <w:b/>
                <w:color w:val="404040" w:themeColor="text1" w:themeTint="BF"/>
                <w:spacing w:val="-10"/>
                <w:kern w:val="28"/>
                <w:sz w:val="24"/>
                <w:lang w:val="es-ES_tradnl" w:eastAsia="es-ES"/>
              </w:rPr>
              <w:t>del Reclamante</w:t>
            </w:r>
          </w:p>
        </w:tc>
      </w:tr>
      <w:tr w:rsidR="006A5708" w:rsidRPr="00755EBE" w14:paraId="0CC96348" w14:textId="77777777" w:rsidTr="006A5708">
        <w:trPr>
          <w:trHeight w:val="284"/>
        </w:trPr>
        <w:tc>
          <w:tcPr>
            <w:tcW w:w="5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96C022" w14:textId="1AA7A663" w:rsidR="006A5708" w:rsidRPr="00755EBE" w:rsidRDefault="006A5708" w:rsidP="006A5708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Completo del Solicitante (Persona Natural o Jurídica):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5C080" w14:textId="77777777" w:rsidR="006A5708" w:rsidRPr="00755EBE" w:rsidRDefault="006A5708" w:rsidP="006A570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50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C6DAEB" w14:textId="2CA6D4BF" w:rsidR="006A5708" w:rsidRDefault="006A5708" w:rsidP="006A5708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Numero de Identidad</w:t>
            </w:r>
          </w:p>
        </w:tc>
      </w:tr>
      <w:tr w:rsidR="006A5708" w:rsidRPr="00755EBE" w14:paraId="363BAD27" w14:textId="77777777" w:rsidTr="00D01F47">
        <w:trPr>
          <w:trHeight w:val="397"/>
        </w:trPr>
        <w:tc>
          <w:tcPr>
            <w:tcW w:w="52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E8ED92" w14:textId="77777777" w:rsidR="006A5708" w:rsidRPr="00E56699" w:rsidRDefault="006A5708" w:rsidP="006A5708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EC3B2" w14:textId="77777777" w:rsidR="006A5708" w:rsidRPr="00E56699" w:rsidRDefault="006A5708" w:rsidP="006A5708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00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D64C59" w14:textId="77777777" w:rsidR="006A5708" w:rsidRPr="00E56699" w:rsidRDefault="006A5708" w:rsidP="006A570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6A5708" w:rsidRPr="00755EBE" w14:paraId="79AF6801" w14:textId="77777777" w:rsidTr="00D01F47">
        <w:trPr>
          <w:trHeight w:val="228"/>
        </w:trPr>
        <w:tc>
          <w:tcPr>
            <w:tcW w:w="7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E7B33" w14:textId="77777777" w:rsidR="006A5708" w:rsidRDefault="006A5708" w:rsidP="006A5708">
            <w:pPr>
              <w:pStyle w:val="Prrafodelista"/>
              <w:numPr>
                <w:ilvl w:val="1"/>
                <w:numId w:val="1"/>
              </w:numPr>
              <w:spacing w:after="0"/>
              <w:rPr>
                <w:lang w:val="es-ES"/>
              </w:rPr>
            </w:pPr>
            <w:r w:rsidRPr="00D01F47">
              <w:rPr>
                <w:rFonts w:ascii="Arial Narrow" w:hAnsi="Arial Narrow" w:cs="Arial"/>
                <w:sz w:val="16"/>
                <w:szCs w:val="16"/>
                <w:lang w:val="es-MX"/>
              </w:rPr>
              <w:t>Representación de la Persona Natural/Jurídica (En caso que aplique):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918AF" w14:textId="77777777" w:rsidR="006A5708" w:rsidRPr="00755EBE" w:rsidRDefault="006A5708" w:rsidP="006A570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4E484" w14:textId="77777777" w:rsidR="006A5708" w:rsidRPr="00755EBE" w:rsidRDefault="006A5708" w:rsidP="006A5708">
            <w:pPr>
              <w:pStyle w:val="Prrafodelista"/>
              <w:spacing w:after="0"/>
              <w:ind w:left="36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6A5708" w:rsidRPr="00755EBE" w14:paraId="0167CC88" w14:textId="77777777" w:rsidTr="00D01F47">
        <w:trPr>
          <w:trHeight w:val="340"/>
        </w:trPr>
        <w:tc>
          <w:tcPr>
            <w:tcW w:w="10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D636" w14:textId="77777777" w:rsidR="006A5708" w:rsidRPr="00755EBE" w:rsidRDefault="006A5708" w:rsidP="006A5708">
            <w:pPr>
              <w:pStyle w:val="Prrafodelista"/>
              <w:spacing w:after="0"/>
              <w:ind w:left="36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6A5708" w:rsidRPr="00755EBE" w14:paraId="2C321992" w14:textId="77777777" w:rsidTr="00D01F47">
        <w:trPr>
          <w:trHeight w:val="58"/>
        </w:trPr>
        <w:tc>
          <w:tcPr>
            <w:tcW w:w="7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E3B00" w14:textId="77777777" w:rsidR="006A5708" w:rsidRPr="00755EBE" w:rsidRDefault="006A5708" w:rsidP="006A5708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A2E51" w14:textId="77777777" w:rsidR="006A5708" w:rsidRPr="00755EBE" w:rsidRDefault="006A5708" w:rsidP="006A570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FAB0D" w14:textId="77777777" w:rsidR="006A5708" w:rsidRPr="00755EBE" w:rsidRDefault="006A5708" w:rsidP="006A5708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6A5708" w:rsidRPr="00755EBE" w14:paraId="6DED6C19" w14:textId="77777777" w:rsidTr="00D01F47">
        <w:trPr>
          <w:trHeight w:val="624"/>
        </w:trPr>
        <w:tc>
          <w:tcPr>
            <w:tcW w:w="79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B5A8" w14:textId="77777777" w:rsidR="006A5708" w:rsidRPr="00E56699" w:rsidRDefault="006A5708" w:rsidP="006A570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4A9AC" w14:textId="77777777" w:rsidR="006A5708" w:rsidRPr="00E56699" w:rsidRDefault="006A5708" w:rsidP="006A5708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E1BCD" w14:textId="77777777" w:rsidR="006A5708" w:rsidRPr="00E56699" w:rsidRDefault="006A5708" w:rsidP="006A5708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6A5708" w:rsidRPr="00755EBE" w14:paraId="2055B994" w14:textId="77777777" w:rsidTr="00D01F47">
        <w:trPr>
          <w:trHeight w:val="58"/>
        </w:trPr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58F930" w14:textId="77777777" w:rsidR="006A5708" w:rsidRPr="00755EBE" w:rsidRDefault="006A5708" w:rsidP="006A5708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5C74E4" w14:textId="77777777" w:rsidR="006A5708" w:rsidRPr="00755EBE" w:rsidRDefault="006A5708" w:rsidP="006A5708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FD0920" w14:textId="77777777" w:rsidR="006A5708" w:rsidRPr="00755EBE" w:rsidRDefault="006A5708" w:rsidP="006A5708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Teléfono Móvil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53D03D" w14:textId="77777777" w:rsidR="006A5708" w:rsidRPr="00755EBE" w:rsidRDefault="006A5708" w:rsidP="006A5708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8962B" w14:textId="77777777" w:rsidR="006A5708" w:rsidRPr="00755EBE" w:rsidRDefault="006A5708" w:rsidP="006A5708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Correo Electrónico:</w:t>
            </w:r>
          </w:p>
        </w:tc>
      </w:tr>
      <w:tr w:rsidR="006A5708" w:rsidRPr="00755EBE" w14:paraId="4D027406" w14:textId="77777777" w:rsidTr="00D01F47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20F6" w14:textId="77777777" w:rsidR="006A5708" w:rsidRPr="00E56699" w:rsidRDefault="006A5708" w:rsidP="006A570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627B3" w14:textId="77777777" w:rsidR="006A5708" w:rsidRPr="00E56699" w:rsidRDefault="006A5708" w:rsidP="006A5708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EFEB" w14:textId="77777777" w:rsidR="006A5708" w:rsidRPr="00E56699" w:rsidRDefault="006A5708" w:rsidP="006A570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9E7CF" w14:textId="77777777" w:rsidR="006A5708" w:rsidRPr="00E56699" w:rsidRDefault="006A5708" w:rsidP="006A5708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EB715" w14:textId="77777777" w:rsidR="006A5708" w:rsidRPr="00E56699" w:rsidRDefault="006A5708" w:rsidP="006A570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p w14:paraId="7229EA63" w14:textId="77777777" w:rsidR="0069712A" w:rsidRPr="0069712A" w:rsidRDefault="0069712A" w:rsidP="0069712A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49"/>
        <w:gridCol w:w="236"/>
        <w:gridCol w:w="2459"/>
        <w:gridCol w:w="236"/>
        <w:gridCol w:w="2454"/>
        <w:gridCol w:w="236"/>
        <w:gridCol w:w="2320"/>
      </w:tblGrid>
      <w:tr w:rsidR="004F224E" w:rsidRPr="00755EBE" w14:paraId="4C136609" w14:textId="77777777" w:rsidTr="004F224E">
        <w:trPr>
          <w:trHeight w:val="121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0F9B18CF" w14:textId="207ACDF8" w:rsidR="004F224E" w:rsidRPr="004F224E" w:rsidRDefault="004F224E" w:rsidP="004F224E">
            <w:pPr>
              <w:pStyle w:val="Prrafodelista"/>
              <w:numPr>
                <w:ilvl w:val="0"/>
                <w:numId w:val="28"/>
              </w:numPr>
              <w:spacing w:after="0"/>
              <w:ind w:left="322" w:hanging="283"/>
              <w:rPr>
                <w:rFonts w:ascii="Arial Narrow" w:hAnsi="Arial Narrow"/>
              </w:rPr>
            </w:pPr>
            <w:r w:rsidRPr="004F224E">
              <w:rPr>
                <w:rFonts w:ascii="Arial Narrow" w:eastAsia="Times New Roman" w:hAnsi="Arial Narrow" w:cs="Arial"/>
                <w:b/>
                <w:color w:val="404040" w:themeColor="text1" w:themeTint="BF"/>
                <w:spacing w:val="-10"/>
                <w:kern w:val="28"/>
                <w:sz w:val="24"/>
                <w:lang w:val="es-ES_tradnl" w:eastAsia="es-ES"/>
              </w:rPr>
              <w:t>Datos del Proveedor de Servicios</w:t>
            </w:r>
          </w:p>
        </w:tc>
      </w:tr>
      <w:tr w:rsidR="004F224E" w:rsidRPr="00755EBE" w14:paraId="2D68CB7F" w14:textId="77777777" w:rsidTr="004F224E">
        <w:trPr>
          <w:trHeight w:val="121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A5702" w14:textId="77777777" w:rsidR="004F224E" w:rsidRPr="004F224E" w:rsidRDefault="004F224E" w:rsidP="004F224E">
            <w:pPr>
              <w:spacing w:after="0"/>
              <w:rPr>
                <w:rFonts w:ascii="Arial Narrow" w:eastAsia="Times New Roman" w:hAnsi="Arial Narrow" w:cs="Arial"/>
                <w:b/>
                <w:color w:val="404040" w:themeColor="text1" w:themeTint="BF"/>
                <w:spacing w:val="-10"/>
                <w:kern w:val="28"/>
                <w:sz w:val="6"/>
                <w:szCs w:val="2"/>
                <w:lang w:val="es-ES_tradnl" w:eastAsia="es-ES"/>
              </w:rPr>
            </w:pPr>
          </w:p>
        </w:tc>
      </w:tr>
      <w:tr w:rsidR="004F224E" w:rsidRPr="00755EBE" w14:paraId="006A992E" w14:textId="77777777" w:rsidTr="004F224E">
        <w:trPr>
          <w:trHeight w:val="121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C101B0" w14:textId="52E672D4" w:rsidR="004F224E" w:rsidRPr="00D01F47" w:rsidRDefault="004F224E" w:rsidP="004F224E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D01F47">
              <w:rPr>
                <w:rFonts w:ascii="Arial Narrow" w:hAnsi="Arial Narrow" w:cs="Arial"/>
                <w:sz w:val="16"/>
                <w:szCs w:val="16"/>
                <w:lang w:val="es-MX"/>
              </w:rPr>
              <w:t>Nombre de la Persona Natural o Jurídica del Proveedor de Servicio:</w:t>
            </w:r>
          </w:p>
        </w:tc>
      </w:tr>
      <w:tr w:rsidR="004F224E" w:rsidRPr="00755EBE" w14:paraId="324C013C" w14:textId="77777777" w:rsidTr="00E144E2">
        <w:trPr>
          <w:trHeight w:val="397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1F3E40E3" w14:textId="77777777" w:rsidR="004F224E" w:rsidRPr="00755EBE" w:rsidRDefault="004F224E" w:rsidP="004F224E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4F224E" w:rsidRPr="00755EBE" w14:paraId="05A40336" w14:textId="77777777" w:rsidTr="00D01F47">
        <w:trPr>
          <w:trHeight w:val="77"/>
        </w:trPr>
        <w:tc>
          <w:tcPr>
            <w:tcW w:w="79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81A30" w14:textId="77777777" w:rsidR="004F224E" w:rsidRPr="00755EBE" w:rsidRDefault="004F224E" w:rsidP="004F224E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1708B" w14:textId="77777777" w:rsidR="004F224E" w:rsidRPr="00755EBE" w:rsidRDefault="004F224E" w:rsidP="004F224E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F73473" w14:textId="77777777" w:rsidR="004F224E" w:rsidRPr="00755EBE" w:rsidRDefault="004F224E" w:rsidP="004F224E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4F224E" w:rsidRPr="00755EBE" w14:paraId="5B19B882" w14:textId="77777777" w:rsidTr="00BC7D4A">
        <w:trPr>
          <w:trHeight w:val="624"/>
        </w:trPr>
        <w:tc>
          <w:tcPr>
            <w:tcW w:w="79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E399" w14:textId="77777777" w:rsidR="004F224E" w:rsidRPr="00E56699" w:rsidRDefault="004F224E" w:rsidP="004F224E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701CE" w14:textId="77777777" w:rsidR="004F224E" w:rsidRPr="00E56699" w:rsidRDefault="004F224E" w:rsidP="004F224E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D0F88" w14:textId="77777777" w:rsidR="004F224E" w:rsidRPr="00E56699" w:rsidRDefault="004F224E" w:rsidP="004F224E">
            <w:pPr>
              <w:spacing w:after="0"/>
              <w:jc w:val="both"/>
              <w:rPr>
                <w:rFonts w:ascii="Arial Narrow" w:hAnsi="Arial Narrow"/>
                <w:b/>
              </w:rPr>
            </w:pPr>
          </w:p>
        </w:tc>
      </w:tr>
      <w:tr w:rsidR="004F224E" w:rsidRPr="00755EBE" w14:paraId="07BE1190" w14:textId="77777777" w:rsidTr="00D01F47">
        <w:trPr>
          <w:trHeight w:val="174"/>
        </w:trPr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C846D8" w14:textId="77777777" w:rsidR="004F224E" w:rsidRPr="00755EBE" w:rsidRDefault="004F224E" w:rsidP="004F224E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528A5D" w14:textId="77777777" w:rsidR="004F224E" w:rsidRPr="00755EBE" w:rsidRDefault="004F224E" w:rsidP="004F224E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92C69D" w14:textId="77777777" w:rsidR="004F224E" w:rsidRPr="00755EBE" w:rsidRDefault="004F224E" w:rsidP="004F224E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Teléfono Móvil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DA2AAF" w14:textId="77777777" w:rsidR="004F224E" w:rsidRPr="00755EBE" w:rsidRDefault="004F224E" w:rsidP="004F224E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0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45783" w14:textId="77777777" w:rsidR="004F224E" w:rsidRPr="00755EBE" w:rsidRDefault="004F224E" w:rsidP="004F224E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Correo Electrónico:</w:t>
            </w:r>
          </w:p>
        </w:tc>
      </w:tr>
      <w:tr w:rsidR="004F224E" w:rsidRPr="00755EBE" w14:paraId="6E7DCEF2" w14:textId="77777777" w:rsidTr="00DF4BBD">
        <w:trPr>
          <w:trHeight w:val="39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740B" w14:textId="77777777" w:rsidR="004F224E" w:rsidRPr="00E56699" w:rsidRDefault="004F224E" w:rsidP="004F224E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47C5A" w14:textId="77777777" w:rsidR="004F224E" w:rsidRPr="00E56699" w:rsidRDefault="004F224E" w:rsidP="004F224E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3E91" w14:textId="77777777" w:rsidR="004F224E" w:rsidRPr="00E56699" w:rsidRDefault="004F224E" w:rsidP="004F224E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43185" w14:textId="77777777" w:rsidR="004F224E" w:rsidRPr="00E56699" w:rsidRDefault="004F224E" w:rsidP="004F224E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C83EB" w14:textId="77777777" w:rsidR="004F224E" w:rsidRPr="00E56699" w:rsidRDefault="004F224E" w:rsidP="004F224E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p w14:paraId="6B790E6D" w14:textId="77777777" w:rsidR="0069712A" w:rsidRPr="007065CC" w:rsidRDefault="0069712A" w:rsidP="00EB672D">
      <w:pPr>
        <w:spacing w:after="0" w:line="240" w:lineRule="auto"/>
        <w:jc w:val="center"/>
        <w:rPr>
          <w:rFonts w:ascii="Arial Narrow" w:hAnsi="Arial Narrow"/>
          <w:b/>
          <w:sz w:val="6"/>
          <w:szCs w:val="6"/>
          <w:lang w:val="es-MX"/>
        </w:rPr>
      </w:pPr>
    </w:p>
    <w:tbl>
      <w:tblPr>
        <w:tblStyle w:val="Tablaconcuadrcula"/>
        <w:tblW w:w="10495" w:type="dxa"/>
        <w:tblInd w:w="-856" w:type="dxa"/>
        <w:tblLook w:val="04A0" w:firstRow="1" w:lastRow="0" w:firstColumn="1" w:lastColumn="0" w:noHBand="0" w:noVBand="1"/>
      </w:tblPr>
      <w:tblGrid>
        <w:gridCol w:w="1419"/>
        <w:gridCol w:w="714"/>
        <w:gridCol w:w="8362"/>
      </w:tblGrid>
      <w:tr w:rsidR="0069712A" w:rsidRPr="00D242A6" w14:paraId="22042FDF" w14:textId="77777777" w:rsidTr="00FA604C">
        <w:trPr>
          <w:trHeight w:val="262"/>
        </w:trPr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66749850" w14:textId="47844353" w:rsidR="0069712A" w:rsidRPr="00CA4DE5" w:rsidRDefault="00CA4DE5" w:rsidP="00CA4DE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322" w:hanging="283"/>
              <w:rPr>
                <w:rFonts w:ascii="Arial Narrow" w:hAnsi="Arial Narrow"/>
                <w:b/>
                <w:bCs/>
                <w:sz w:val="24"/>
                <w:szCs w:val="24"/>
                <w:lang w:val="es-MX"/>
              </w:rPr>
            </w:pPr>
            <w:r w:rsidRPr="00CA4DE5">
              <w:rPr>
                <w:rFonts w:ascii="Arial Narrow" w:hAnsi="Arial Narrow"/>
                <w:b/>
                <w:bCs/>
                <w:sz w:val="24"/>
                <w:szCs w:val="24"/>
                <w:lang w:val="es-MX"/>
              </w:rPr>
              <w:t>Propósito de la Solicitud</w:t>
            </w:r>
          </w:p>
        </w:tc>
      </w:tr>
      <w:tr w:rsidR="00CA4DE5" w:rsidRPr="00D242A6" w14:paraId="4D07AA6D" w14:textId="77777777" w:rsidTr="00FA604C">
        <w:trPr>
          <w:trHeight w:val="262"/>
        </w:trPr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EE081" w14:textId="32E1822E" w:rsidR="00CA4DE5" w:rsidRPr="00D242A6" w:rsidRDefault="00CA4DE5" w:rsidP="00DF4BBD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D242A6">
              <w:rPr>
                <w:rFonts w:ascii="Arial Narrow" w:hAnsi="Arial Narrow"/>
                <w:sz w:val="16"/>
                <w:lang w:val="es-MX"/>
              </w:rPr>
              <w:t>Seleccione la o las letras que describan la forma más correcta posible del propósito de la solicitud:</w:t>
            </w:r>
          </w:p>
        </w:tc>
      </w:tr>
      <w:tr w:rsidR="00D01F47" w14:paraId="7374D754" w14:textId="77777777" w:rsidTr="00FA604C">
        <w:trPr>
          <w:trHeight w:val="284"/>
        </w:trPr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15AD4CB0" w14:textId="77777777" w:rsidR="00D01F47" w:rsidRPr="006C664D" w:rsidRDefault="00000000" w:rsidP="00D01F47">
            <w:pPr>
              <w:pStyle w:val="Prrafodelista"/>
              <w:spacing w:after="0" w:line="240" w:lineRule="auto"/>
              <w:ind w:left="13"/>
              <w:jc w:val="center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159089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F47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6" w:type="dxa"/>
            <w:gridSpan w:val="2"/>
            <w:tcBorders>
              <w:top w:val="single" w:sz="4" w:space="0" w:color="auto"/>
            </w:tcBorders>
            <w:vAlign w:val="center"/>
          </w:tcPr>
          <w:p w14:paraId="3463CB23" w14:textId="77777777" w:rsidR="00D01F47" w:rsidRPr="00D01F47" w:rsidRDefault="00D01F47" w:rsidP="00D01F47"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D01F47">
              <w:rPr>
                <w:rFonts w:ascii="Arial Narrow" w:hAnsi="Arial Narrow" w:cs="Arial"/>
                <w:sz w:val="16"/>
                <w:szCs w:val="16"/>
                <w:lang w:val="es-MX"/>
              </w:rPr>
              <w:t>Telefonía Fija.</w:t>
            </w:r>
          </w:p>
        </w:tc>
      </w:tr>
      <w:tr w:rsidR="00D01F47" w14:paraId="280450A3" w14:textId="77777777" w:rsidTr="00FA604C">
        <w:trPr>
          <w:trHeight w:val="284"/>
        </w:trPr>
        <w:tc>
          <w:tcPr>
            <w:tcW w:w="1419" w:type="dxa"/>
            <w:vAlign w:val="center"/>
          </w:tcPr>
          <w:p w14:paraId="647594A5" w14:textId="77777777" w:rsidR="00D01F47" w:rsidRDefault="00000000" w:rsidP="00D01F47">
            <w:pPr>
              <w:spacing w:after="0" w:line="240" w:lineRule="auto"/>
              <w:jc w:val="center"/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64842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F47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6" w:type="dxa"/>
            <w:gridSpan w:val="2"/>
            <w:vAlign w:val="center"/>
          </w:tcPr>
          <w:p w14:paraId="0DD463C6" w14:textId="77777777" w:rsidR="00D01F47" w:rsidRPr="00D01F47" w:rsidRDefault="00D01F47" w:rsidP="00D01F47"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D01F47">
              <w:rPr>
                <w:rFonts w:ascii="Arial Narrow" w:hAnsi="Arial Narrow" w:cs="Arial"/>
                <w:sz w:val="16"/>
                <w:szCs w:val="16"/>
                <w:lang w:val="es-MX"/>
              </w:rPr>
              <w:t>Telefonía Móvil Celular.</w:t>
            </w:r>
          </w:p>
        </w:tc>
      </w:tr>
      <w:tr w:rsidR="00D01F47" w14:paraId="1B880C05" w14:textId="77777777" w:rsidTr="00FA604C">
        <w:trPr>
          <w:trHeight w:val="284"/>
        </w:trPr>
        <w:tc>
          <w:tcPr>
            <w:tcW w:w="1419" w:type="dxa"/>
            <w:vAlign w:val="center"/>
          </w:tcPr>
          <w:p w14:paraId="48964F69" w14:textId="77777777" w:rsidR="00D01F47" w:rsidRDefault="00000000" w:rsidP="00D01F47">
            <w:pPr>
              <w:spacing w:after="0" w:line="240" w:lineRule="auto"/>
              <w:jc w:val="center"/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26715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F47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6" w:type="dxa"/>
            <w:gridSpan w:val="2"/>
            <w:vAlign w:val="center"/>
          </w:tcPr>
          <w:p w14:paraId="497152F3" w14:textId="77777777" w:rsidR="00D01F47" w:rsidRPr="00D01F47" w:rsidRDefault="00D01F47" w:rsidP="00D01F47"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D01F47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Televisión por Suscripción por Cable. </w:t>
            </w:r>
          </w:p>
        </w:tc>
      </w:tr>
      <w:tr w:rsidR="00D01F47" w14:paraId="593E2C82" w14:textId="77777777" w:rsidTr="00FA604C">
        <w:trPr>
          <w:trHeight w:val="284"/>
        </w:trPr>
        <w:tc>
          <w:tcPr>
            <w:tcW w:w="1419" w:type="dxa"/>
            <w:vAlign w:val="center"/>
          </w:tcPr>
          <w:p w14:paraId="4D41EA31" w14:textId="77777777" w:rsidR="00D01F47" w:rsidRDefault="00000000" w:rsidP="00D01F47">
            <w:pPr>
              <w:spacing w:after="0" w:line="240" w:lineRule="auto"/>
              <w:jc w:val="center"/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71223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F47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6" w:type="dxa"/>
            <w:gridSpan w:val="2"/>
            <w:vAlign w:val="center"/>
          </w:tcPr>
          <w:p w14:paraId="74C2337D" w14:textId="77777777" w:rsidR="00D01F47" w:rsidRPr="00D01F47" w:rsidRDefault="00D01F47" w:rsidP="00D01F47"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D01F47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Televisión por Suscripción por Satélite.  </w:t>
            </w:r>
          </w:p>
        </w:tc>
      </w:tr>
      <w:tr w:rsidR="00D01F47" w14:paraId="2EE5C4DA" w14:textId="77777777" w:rsidTr="00FA604C">
        <w:trPr>
          <w:trHeight w:val="284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413E58DC" w14:textId="77777777" w:rsidR="00D01F47" w:rsidRDefault="00000000" w:rsidP="00D01F47">
            <w:pPr>
              <w:spacing w:after="0" w:line="240" w:lineRule="auto"/>
              <w:jc w:val="center"/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7443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F47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6" w:type="dxa"/>
            <w:gridSpan w:val="2"/>
            <w:tcBorders>
              <w:bottom w:val="single" w:sz="4" w:space="0" w:color="auto"/>
            </w:tcBorders>
            <w:vAlign w:val="center"/>
          </w:tcPr>
          <w:p w14:paraId="0FE3BD67" w14:textId="77777777" w:rsidR="00D01F47" w:rsidRPr="00D01F47" w:rsidRDefault="00D01F47" w:rsidP="00D01F47">
            <w:pPr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D01F47">
              <w:rPr>
                <w:rFonts w:ascii="Arial Narrow" w:hAnsi="Arial Narrow" w:cs="Arial"/>
                <w:sz w:val="16"/>
                <w:szCs w:val="16"/>
                <w:lang w:val="es-MX"/>
              </w:rPr>
              <w:t>Internet o Acceso a Redes Informáticas.</w:t>
            </w:r>
          </w:p>
        </w:tc>
      </w:tr>
      <w:tr w:rsidR="0069712A" w14:paraId="5709D31E" w14:textId="77777777" w:rsidTr="00FA604C">
        <w:trPr>
          <w:trHeight w:val="284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3FBDAE05" w14:textId="6A565A7D" w:rsidR="0069712A" w:rsidRPr="003806BD" w:rsidRDefault="00000000" w:rsidP="00BC7D4A">
            <w:pPr>
              <w:spacing w:after="0" w:line="240" w:lineRule="auto"/>
              <w:jc w:val="center"/>
              <w:rPr>
                <w:rStyle w:val="CUADRITOCHEK3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79420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8C2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6AC9D2F3" w14:textId="77777777" w:rsidR="0069712A" w:rsidRPr="006C664D" w:rsidRDefault="00D01F47" w:rsidP="00D01F47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>Otro:</w:t>
            </w:r>
          </w:p>
        </w:tc>
        <w:tc>
          <w:tcPr>
            <w:tcW w:w="8362" w:type="dxa"/>
            <w:tcBorders>
              <w:bottom w:val="single" w:sz="4" w:space="0" w:color="auto"/>
            </w:tcBorders>
            <w:vAlign w:val="center"/>
          </w:tcPr>
          <w:p w14:paraId="5BAEAC03" w14:textId="77777777" w:rsidR="0069712A" w:rsidRPr="006C664D" w:rsidRDefault="0069712A" w:rsidP="00DF4BBD">
            <w:pPr>
              <w:pStyle w:val="Prrafodelista"/>
              <w:spacing w:after="0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D01F47" w:rsidRPr="00755EBE" w14:paraId="095B8531" w14:textId="77777777" w:rsidTr="00422451">
        <w:trPr>
          <w:trHeight w:val="50"/>
        </w:trPr>
        <w:tc>
          <w:tcPr>
            <w:tcW w:w="104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0CB3D3" w14:textId="77777777" w:rsidR="00D01F47" w:rsidRPr="00422451" w:rsidRDefault="00D01F47" w:rsidP="00D01F47">
            <w:pPr>
              <w:spacing w:after="0"/>
              <w:rPr>
                <w:rFonts w:ascii="Arial Narrow" w:hAnsi="Arial Narrow"/>
                <w:sz w:val="4"/>
                <w:szCs w:val="14"/>
              </w:rPr>
            </w:pPr>
          </w:p>
        </w:tc>
      </w:tr>
      <w:tr w:rsidR="00C018C2" w:rsidRPr="00755EBE" w14:paraId="79DE6EF0" w14:textId="77777777" w:rsidTr="00FA604C">
        <w:trPr>
          <w:trHeight w:val="121"/>
        </w:trPr>
        <w:tc>
          <w:tcPr>
            <w:tcW w:w="10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bottom"/>
          </w:tcPr>
          <w:p w14:paraId="58957CB7" w14:textId="054A94AA" w:rsidR="00C018C2" w:rsidRPr="00C018C2" w:rsidRDefault="00C018C2" w:rsidP="00C018C2">
            <w:pPr>
              <w:pStyle w:val="Prrafodelista"/>
              <w:numPr>
                <w:ilvl w:val="0"/>
                <w:numId w:val="30"/>
              </w:numPr>
              <w:spacing w:after="0"/>
              <w:ind w:left="322" w:hanging="322"/>
              <w:rPr>
                <w:rFonts w:ascii="Arial Narrow" w:hAnsi="Arial Narrow"/>
                <w:sz w:val="10"/>
              </w:rPr>
            </w:pPr>
            <w:r w:rsidRPr="00C018C2">
              <w:rPr>
                <w:rFonts w:ascii="Arial Narrow" w:eastAsia="Times New Roman" w:hAnsi="Arial Narrow" w:cs="Arial"/>
                <w:b/>
                <w:spacing w:val="-10"/>
                <w:kern w:val="28"/>
                <w:sz w:val="24"/>
                <w:lang w:val="es-ES_tradnl" w:eastAsia="es-ES"/>
              </w:rPr>
              <w:t>Descripción del Reclamo del o los Servicios</w:t>
            </w:r>
          </w:p>
        </w:tc>
      </w:tr>
      <w:tr w:rsidR="00C018C2" w:rsidRPr="00755EBE" w14:paraId="4FF54DA4" w14:textId="77777777" w:rsidTr="00FA604C">
        <w:trPr>
          <w:trHeight w:val="121"/>
        </w:trPr>
        <w:tc>
          <w:tcPr>
            <w:tcW w:w="104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9CA1BA" w14:textId="77777777" w:rsidR="00C018C2" w:rsidRPr="001C1867" w:rsidRDefault="00C018C2" w:rsidP="00D01F47">
            <w:pPr>
              <w:spacing w:after="0"/>
              <w:rPr>
                <w:rFonts w:ascii="Arial Narrow" w:hAnsi="Arial Narrow"/>
                <w:sz w:val="10"/>
              </w:rPr>
            </w:pPr>
          </w:p>
        </w:tc>
      </w:tr>
      <w:tr w:rsidR="00D01F47" w:rsidRPr="00755EBE" w14:paraId="57D6CB81" w14:textId="77777777" w:rsidTr="00FA604C">
        <w:trPr>
          <w:trHeight w:val="397"/>
        </w:trPr>
        <w:tc>
          <w:tcPr>
            <w:tcW w:w="10495" w:type="dxa"/>
            <w:gridSpan w:val="3"/>
            <w:tcBorders>
              <w:bottom w:val="single" w:sz="4" w:space="0" w:color="auto"/>
            </w:tcBorders>
            <w:vAlign w:val="center"/>
          </w:tcPr>
          <w:p w14:paraId="17114C9F" w14:textId="77777777" w:rsidR="00D01F47" w:rsidRDefault="00D01F47" w:rsidP="00DF4BBD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  <w:p w14:paraId="0DB51C7F" w14:textId="77777777" w:rsidR="001C1867" w:rsidRDefault="001C1867" w:rsidP="00DF4BBD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  <w:p w14:paraId="7812F878" w14:textId="77777777" w:rsidR="001C1867" w:rsidRDefault="001C1867" w:rsidP="00DF4BBD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  <w:p w14:paraId="0AD3069D" w14:textId="77777777" w:rsidR="001C1867" w:rsidRDefault="001C1867" w:rsidP="00DF4BBD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  <w:p w14:paraId="5CB1619E" w14:textId="77777777" w:rsidR="001C1867" w:rsidRDefault="001C1867" w:rsidP="00DF4BBD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  <w:p w14:paraId="1BFAC72A" w14:textId="77777777" w:rsidR="001C1867" w:rsidRDefault="001C1867" w:rsidP="00DF4BBD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  <w:p w14:paraId="7EB744C9" w14:textId="77777777" w:rsidR="001C1867" w:rsidRPr="00755EBE" w:rsidRDefault="001C1867" w:rsidP="00DF4BBD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</w:tbl>
    <w:p w14:paraId="52AA9ED4" w14:textId="77777777" w:rsidR="0069712A" w:rsidRPr="00422451" w:rsidRDefault="0069712A" w:rsidP="001C1867">
      <w:pPr>
        <w:spacing w:after="0"/>
        <w:rPr>
          <w:sz w:val="6"/>
          <w:szCs w:val="16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551"/>
        <w:gridCol w:w="236"/>
        <w:gridCol w:w="2175"/>
        <w:gridCol w:w="1134"/>
        <w:gridCol w:w="284"/>
        <w:gridCol w:w="4110"/>
      </w:tblGrid>
      <w:tr w:rsidR="00C018C2" w:rsidRPr="00D01F47" w14:paraId="6EAFA8FA" w14:textId="77777777" w:rsidTr="00422451">
        <w:trPr>
          <w:trHeight w:val="284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5AF47169" w14:textId="68F687BF" w:rsidR="00C018C2" w:rsidRPr="00C018C2" w:rsidRDefault="00C018C2" w:rsidP="00C018C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22" w:hanging="322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C018C2">
              <w:rPr>
                <w:rFonts w:ascii="Arial Narrow" w:eastAsia="Times New Roman" w:hAnsi="Arial Narrow" w:cs="Arial"/>
                <w:b/>
                <w:spacing w:val="-10"/>
                <w:kern w:val="28"/>
                <w:sz w:val="24"/>
                <w:lang w:val="es-ES_tradnl" w:eastAsia="es-ES"/>
              </w:rPr>
              <w:t>Documentos que se Anexan</w:t>
            </w:r>
          </w:p>
        </w:tc>
      </w:tr>
      <w:tr w:rsidR="00C018C2" w:rsidRPr="00FA604C" w14:paraId="56D9FEAD" w14:textId="77777777" w:rsidTr="00422451">
        <w:trPr>
          <w:trHeight w:val="56"/>
        </w:trPr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3FC579" w14:textId="77777777" w:rsidR="00C018C2" w:rsidRPr="00FA604C" w:rsidRDefault="00C018C2" w:rsidP="00C018C2">
            <w:pPr>
              <w:pStyle w:val="Prrafodelista"/>
              <w:spacing w:after="0" w:line="240" w:lineRule="auto"/>
              <w:ind w:left="311"/>
              <w:rPr>
                <w:rFonts w:ascii="Arial Narrow" w:hAnsi="Arial Narrow"/>
                <w:sz w:val="6"/>
                <w:szCs w:val="6"/>
                <w:lang w:val="es-MX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87B290" w14:textId="77777777" w:rsidR="00C018C2" w:rsidRPr="00FA604C" w:rsidRDefault="00C018C2" w:rsidP="00C018C2">
            <w:pPr>
              <w:spacing w:after="0" w:line="240" w:lineRule="auto"/>
              <w:jc w:val="both"/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</w:tc>
      </w:tr>
      <w:tr w:rsidR="00C018C2" w:rsidRPr="00D01F47" w14:paraId="17D0E021" w14:textId="77777777" w:rsidTr="00422451">
        <w:trPr>
          <w:trHeight w:val="284"/>
        </w:trPr>
        <w:tc>
          <w:tcPr>
            <w:tcW w:w="4962" w:type="dxa"/>
            <w:gridSpan w:val="3"/>
            <w:tcBorders>
              <w:top w:val="single" w:sz="4" w:space="0" w:color="auto"/>
            </w:tcBorders>
            <w:vAlign w:val="center"/>
          </w:tcPr>
          <w:p w14:paraId="58738601" w14:textId="77777777" w:rsidR="00C018C2" w:rsidRPr="001C1867" w:rsidRDefault="00C018C2" w:rsidP="001C186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1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center"/>
          </w:tcPr>
          <w:p w14:paraId="62E8CB6C" w14:textId="77777777" w:rsidR="00C018C2" w:rsidRPr="001C1867" w:rsidRDefault="00C018C2" w:rsidP="001C186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1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1C1867" w:rsidRPr="00D01F47" w14:paraId="64831A7C" w14:textId="77777777" w:rsidTr="00422451">
        <w:trPr>
          <w:trHeight w:val="284"/>
        </w:trPr>
        <w:tc>
          <w:tcPr>
            <w:tcW w:w="4962" w:type="dxa"/>
            <w:gridSpan w:val="3"/>
            <w:vAlign w:val="center"/>
          </w:tcPr>
          <w:p w14:paraId="63F264DF" w14:textId="77777777" w:rsidR="001C1867" w:rsidRPr="001C1867" w:rsidRDefault="001C1867" w:rsidP="001C186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1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14A822" w14:textId="77777777" w:rsidR="001C1867" w:rsidRPr="001C1867" w:rsidRDefault="001C1867" w:rsidP="001C186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1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1C1867" w:rsidRPr="00D01F47" w14:paraId="30106DF3" w14:textId="77777777" w:rsidTr="00422451">
        <w:trPr>
          <w:trHeight w:val="284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center"/>
          </w:tcPr>
          <w:p w14:paraId="149BE3BC" w14:textId="77777777" w:rsidR="001C1867" w:rsidRPr="001C1867" w:rsidRDefault="001C1867" w:rsidP="001C186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1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3B7C7139" w14:textId="77777777" w:rsidR="001C1867" w:rsidRPr="001C1867" w:rsidRDefault="001C1867" w:rsidP="001C186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1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1C1867" w:rsidRPr="00D01F47" w14:paraId="2749C99B" w14:textId="77777777" w:rsidTr="00422451">
        <w:trPr>
          <w:trHeight w:val="284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center"/>
          </w:tcPr>
          <w:p w14:paraId="0156DFBE" w14:textId="77777777" w:rsidR="001C1867" w:rsidRPr="001C1867" w:rsidRDefault="001C1867" w:rsidP="001C186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1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7CD2350A" w14:textId="77777777" w:rsidR="001C1867" w:rsidRPr="001C1867" w:rsidRDefault="001C1867" w:rsidP="001C186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311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422451" w:rsidRPr="00D01F47" w14:paraId="4728B5E8" w14:textId="77777777" w:rsidTr="00422451">
        <w:trPr>
          <w:trHeight w:val="50"/>
        </w:trPr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DBCF53" w14:textId="77777777" w:rsidR="00422451" w:rsidRPr="00422451" w:rsidRDefault="00422451" w:rsidP="00422451">
            <w:pPr>
              <w:pStyle w:val="Prrafodelista"/>
              <w:spacing w:after="0" w:line="240" w:lineRule="auto"/>
              <w:ind w:left="311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D65D6" w14:textId="77777777" w:rsidR="00422451" w:rsidRPr="00422451" w:rsidRDefault="00422451" w:rsidP="00422451">
            <w:pPr>
              <w:pStyle w:val="Prrafodelista"/>
              <w:spacing w:after="0" w:line="240" w:lineRule="auto"/>
              <w:ind w:left="311"/>
              <w:jc w:val="both"/>
              <w:rPr>
                <w:rFonts w:ascii="Arial Narrow" w:hAnsi="Arial Narrow" w:cs="Arial"/>
                <w:sz w:val="6"/>
                <w:szCs w:val="6"/>
                <w:lang w:val="es-MX"/>
              </w:rPr>
            </w:pPr>
          </w:p>
        </w:tc>
      </w:tr>
      <w:tr w:rsidR="00422451" w:rsidRPr="00D01F47" w14:paraId="70DD84B0" w14:textId="77777777" w:rsidTr="00422451">
        <w:trPr>
          <w:trHeight w:val="284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2844C244" w14:textId="5CAED896" w:rsidR="00422451" w:rsidRPr="00422451" w:rsidRDefault="00422451" w:rsidP="00422451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324" w:hanging="324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422451">
              <w:rPr>
                <w:rFonts w:ascii="Arial Narrow" w:eastAsia="Times New Roman" w:hAnsi="Arial Narrow" w:cs="Arial"/>
                <w:b/>
                <w:spacing w:val="-10"/>
                <w:kern w:val="28"/>
                <w:sz w:val="24"/>
                <w:lang w:val="es-ES_tradnl" w:eastAsia="es-ES"/>
              </w:rPr>
              <w:t>Comprobante del Reclamo ante Proveedor de Servicio</w:t>
            </w:r>
          </w:p>
        </w:tc>
      </w:tr>
      <w:tr w:rsidR="001C1867" w:rsidRPr="00755EBE" w14:paraId="417769D1" w14:textId="77777777" w:rsidTr="00422451">
        <w:trPr>
          <w:trHeight w:val="58"/>
          <w:hidden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38AAB" w14:textId="77777777" w:rsidR="001C1867" w:rsidRPr="001C1867" w:rsidRDefault="001C1867" w:rsidP="001C186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vanish/>
                <w:sz w:val="16"/>
                <w:szCs w:val="16"/>
                <w:lang w:val="es-MX"/>
              </w:rPr>
            </w:pPr>
          </w:p>
          <w:p w14:paraId="794B84CE" w14:textId="77777777" w:rsidR="001C1867" w:rsidRPr="001C1867" w:rsidRDefault="001C1867" w:rsidP="001C186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vanish/>
                <w:sz w:val="16"/>
                <w:szCs w:val="16"/>
                <w:lang w:val="es-MX"/>
              </w:rPr>
            </w:pPr>
          </w:p>
          <w:p w14:paraId="6132C600" w14:textId="77777777" w:rsidR="001C1867" w:rsidRPr="001C1867" w:rsidRDefault="001C1867" w:rsidP="001C186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vanish/>
                <w:sz w:val="16"/>
                <w:szCs w:val="16"/>
                <w:lang w:val="es-MX"/>
              </w:rPr>
            </w:pPr>
          </w:p>
          <w:p w14:paraId="73E2CEE1" w14:textId="77777777" w:rsidR="001C1867" w:rsidRPr="001C1867" w:rsidRDefault="001C1867" w:rsidP="001C186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vanish/>
                <w:sz w:val="16"/>
                <w:szCs w:val="16"/>
                <w:lang w:val="es-MX"/>
              </w:rPr>
            </w:pPr>
          </w:p>
          <w:p w14:paraId="5F27889E" w14:textId="77777777" w:rsidR="001C1867" w:rsidRPr="001C1867" w:rsidRDefault="001C1867" w:rsidP="001C186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hAnsi="Arial Narrow" w:cs="Arial"/>
                <w:vanish/>
                <w:sz w:val="16"/>
                <w:szCs w:val="16"/>
                <w:lang w:val="es-MX"/>
              </w:rPr>
            </w:pPr>
          </w:p>
          <w:p w14:paraId="0AB11169" w14:textId="77777777" w:rsidR="001C1867" w:rsidRPr="00755EBE" w:rsidRDefault="001C1867" w:rsidP="001C1867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Registro del Reclamo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58DDC" w14:textId="77777777" w:rsidR="001C1867" w:rsidRPr="00755EBE" w:rsidRDefault="001C1867" w:rsidP="009021B8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00AE8" w14:textId="77777777" w:rsidR="001C1867" w:rsidRPr="00755EBE" w:rsidRDefault="001C1867" w:rsidP="009021B8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Fecha de Recepción: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F6C41" w14:textId="77777777" w:rsidR="001C1867" w:rsidRPr="00755EBE" w:rsidRDefault="001C1867" w:rsidP="009021B8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8CAC3" w14:textId="77777777" w:rsidR="001C1867" w:rsidRPr="00755EBE" w:rsidRDefault="001C1867" w:rsidP="009021B8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Recibido por:</w:t>
            </w:r>
          </w:p>
        </w:tc>
      </w:tr>
      <w:tr w:rsidR="001C1867" w:rsidRPr="00E56699" w14:paraId="1D3660BC" w14:textId="77777777" w:rsidTr="00422451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3BA3" w14:textId="77777777" w:rsidR="001C1867" w:rsidRPr="00E56699" w:rsidRDefault="001C1867" w:rsidP="009021B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3A558" w14:textId="77777777" w:rsidR="001C1867" w:rsidRPr="00E56699" w:rsidRDefault="001C1867" w:rsidP="009021B8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0598" w14:textId="77777777" w:rsidR="001C1867" w:rsidRPr="00E56699" w:rsidRDefault="001C1867" w:rsidP="009021B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29653" w14:textId="77777777" w:rsidR="001C1867" w:rsidRPr="00E56699" w:rsidRDefault="001C1867" w:rsidP="009021B8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DBC87" w14:textId="77777777" w:rsidR="001C1867" w:rsidRPr="00E56699" w:rsidRDefault="001C1867" w:rsidP="009021B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p w14:paraId="4A29D008" w14:textId="77777777" w:rsidR="001C1867" w:rsidRDefault="001C1867" w:rsidP="001C1867">
      <w:pPr>
        <w:spacing w:after="0"/>
        <w:rPr>
          <w:rFonts w:ascii="Arial Narrow" w:hAnsi="Arial Narrow"/>
          <w:sz w:val="16"/>
        </w:rPr>
      </w:pPr>
    </w:p>
    <w:p w14:paraId="411EA48A" w14:textId="77777777" w:rsidR="001C1867" w:rsidRDefault="001C1867" w:rsidP="001C1867">
      <w:pPr>
        <w:ind w:left="-851" w:right="-658"/>
        <w:jc w:val="both"/>
        <w:rPr>
          <w:rFonts w:ascii="Arial Narrow" w:hAnsi="Arial Narrow"/>
          <w:sz w:val="16"/>
        </w:rPr>
      </w:pPr>
      <w:r w:rsidRPr="001C1867">
        <w:rPr>
          <w:rFonts w:ascii="Arial Narrow" w:hAnsi="Arial Narrow"/>
          <w:sz w:val="16"/>
        </w:rPr>
        <w:t xml:space="preserve">Por medio de la presente, se hace constar que se ha presentado formal Denuncia ante CONATEL, después de haber presentado el Reclamo ante mi Proveedor de Servicio, y </w:t>
      </w:r>
    </w:p>
    <w:p w14:paraId="4F9B0F9C" w14:textId="77777777" w:rsidR="001C1867" w:rsidRPr="001C1867" w:rsidRDefault="001C1867" w:rsidP="001C1867">
      <w:pPr>
        <w:ind w:left="-851" w:right="-658"/>
        <w:jc w:val="both"/>
        <w:rPr>
          <w:rFonts w:ascii="Arial Narrow" w:hAnsi="Arial Narrow"/>
          <w:sz w:val="16"/>
        </w:rPr>
      </w:pPr>
      <w:r w:rsidRPr="001C1867">
        <w:rPr>
          <w:rFonts w:ascii="Arial Narrow" w:hAnsi="Arial Narrow"/>
          <w:sz w:val="16"/>
        </w:rPr>
        <w:t>para constancia firmo en la ciudad de Comayagüela, el día __________</w:t>
      </w:r>
      <w:r>
        <w:rPr>
          <w:rFonts w:ascii="Arial Narrow" w:hAnsi="Arial Narrow"/>
          <w:sz w:val="16"/>
        </w:rPr>
        <w:t>__</w:t>
      </w:r>
      <w:r w:rsidRPr="001C1867">
        <w:rPr>
          <w:rFonts w:ascii="Arial Narrow" w:hAnsi="Arial Narrow"/>
          <w:sz w:val="16"/>
        </w:rPr>
        <w:t>de ______________________</w:t>
      </w:r>
      <w:r>
        <w:rPr>
          <w:rFonts w:ascii="Arial Narrow" w:hAnsi="Arial Narrow"/>
          <w:sz w:val="16"/>
        </w:rPr>
        <w:t>_____</w:t>
      </w:r>
      <w:r w:rsidRPr="001C1867">
        <w:rPr>
          <w:rFonts w:ascii="Arial Narrow" w:hAnsi="Arial Narrow"/>
          <w:sz w:val="16"/>
        </w:rPr>
        <w:t>_ del año 20___</w:t>
      </w:r>
      <w:r>
        <w:rPr>
          <w:rFonts w:ascii="Arial Narrow" w:hAnsi="Arial Narrow"/>
          <w:sz w:val="16"/>
        </w:rPr>
        <w:t>____</w:t>
      </w:r>
      <w:r w:rsidRPr="001C1867">
        <w:rPr>
          <w:rFonts w:ascii="Arial Narrow" w:hAnsi="Arial Narrow"/>
          <w:sz w:val="16"/>
        </w:rPr>
        <w:t>.</w:t>
      </w:r>
    </w:p>
    <w:tbl>
      <w:tblPr>
        <w:tblStyle w:val="Tablaconcuadrcula"/>
        <w:tblW w:w="10484" w:type="dxa"/>
        <w:tblInd w:w="-856" w:type="dxa"/>
        <w:tblLook w:val="04A0" w:firstRow="1" w:lastRow="0" w:firstColumn="1" w:lastColumn="0" w:noHBand="0" w:noVBand="1"/>
      </w:tblPr>
      <w:tblGrid>
        <w:gridCol w:w="4962"/>
        <w:gridCol w:w="425"/>
        <w:gridCol w:w="5097"/>
      </w:tblGrid>
      <w:tr w:rsidR="001C1867" w:rsidRPr="00E56699" w14:paraId="7A21D7F3" w14:textId="77777777" w:rsidTr="001C1867">
        <w:trPr>
          <w:trHeight w:val="397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A679" w14:textId="77777777" w:rsidR="001C1867" w:rsidRDefault="001C1867" w:rsidP="009021B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  <w:p w14:paraId="02A9186C" w14:textId="77777777" w:rsidR="001C1867" w:rsidRDefault="001C1867" w:rsidP="009021B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  <w:p w14:paraId="2C1A9E02" w14:textId="77777777" w:rsidR="001C1867" w:rsidRDefault="001C1867" w:rsidP="009021B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  <w:p w14:paraId="142C841B" w14:textId="77777777" w:rsidR="001C1867" w:rsidRPr="00E56699" w:rsidRDefault="001C1867" w:rsidP="009021B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4ADF8" w14:textId="77777777" w:rsidR="001C1867" w:rsidRPr="00E56699" w:rsidRDefault="001C1867" w:rsidP="009021B8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B260" w14:textId="77777777" w:rsidR="001C1867" w:rsidRPr="00E56699" w:rsidRDefault="001C1867" w:rsidP="009021B8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1C1867" w:rsidRPr="00E56699" w14:paraId="28B8D92C" w14:textId="77777777" w:rsidTr="001C1867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685A0" w14:textId="77777777" w:rsidR="001C1867" w:rsidRPr="001C1867" w:rsidRDefault="001C1867" w:rsidP="001C1867">
            <w:pPr>
              <w:jc w:val="center"/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Firma del Reclamante/Denunciante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21512D" w14:textId="77777777" w:rsidR="001C1867" w:rsidRPr="00E56699" w:rsidRDefault="001C1867" w:rsidP="001C1867">
            <w:pPr>
              <w:pStyle w:val="Prrafodelista"/>
              <w:spacing w:after="0"/>
              <w:ind w:left="36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3DD2C" w14:textId="77777777" w:rsidR="001C1867" w:rsidRPr="00E56699" w:rsidRDefault="001C1867" w:rsidP="001C1867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Nombre del receptor de Denuncias</w:t>
            </w:r>
          </w:p>
        </w:tc>
      </w:tr>
    </w:tbl>
    <w:p w14:paraId="56702DF2" w14:textId="77777777" w:rsidR="0069712A" w:rsidRDefault="0069712A" w:rsidP="001C1867"/>
    <w:sectPr w:rsidR="0069712A" w:rsidSect="001C1867">
      <w:headerReference w:type="default" r:id="rId7"/>
      <w:pgSz w:w="12242" w:h="18722" w:code="25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66D7" w14:textId="77777777" w:rsidR="00A65564" w:rsidRDefault="00A65564" w:rsidP="00CE360A">
      <w:pPr>
        <w:spacing w:after="0" w:line="240" w:lineRule="auto"/>
      </w:pPr>
      <w:r>
        <w:separator/>
      </w:r>
    </w:p>
  </w:endnote>
  <w:endnote w:type="continuationSeparator" w:id="0">
    <w:p w14:paraId="7C88CB98" w14:textId="77777777" w:rsidR="00A65564" w:rsidRDefault="00A65564" w:rsidP="00CE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41EB" w14:textId="77777777" w:rsidR="00A65564" w:rsidRDefault="00A65564" w:rsidP="00CE360A">
      <w:pPr>
        <w:spacing w:after="0" w:line="240" w:lineRule="auto"/>
      </w:pPr>
      <w:r>
        <w:separator/>
      </w:r>
    </w:p>
  </w:footnote>
  <w:footnote w:type="continuationSeparator" w:id="0">
    <w:p w14:paraId="22672571" w14:textId="77777777" w:rsidR="00A65564" w:rsidRDefault="00A65564" w:rsidP="00CE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6A5708" w14:paraId="11DBCF76" w14:textId="77777777" w:rsidTr="00B23022">
      <w:trPr>
        <w:trHeight w:val="835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79C24EC5" w14:textId="77777777" w:rsidR="006A5708" w:rsidRDefault="006A5708" w:rsidP="006A5708">
          <w:pPr>
            <w:spacing w:after="0" w:line="240" w:lineRule="auto"/>
            <w:ind w:left="164"/>
            <w:jc w:val="center"/>
          </w:pPr>
          <w:r w:rsidRPr="00143D86">
            <w:rPr>
              <w:noProof/>
            </w:rPr>
            <w:drawing>
              <wp:inline distT="0" distB="0" distL="0" distR="0" wp14:anchorId="09A3E474" wp14:editId="6F7FDBFA">
                <wp:extent cx="1644733" cy="682979"/>
                <wp:effectExtent l="0" t="0" r="0" b="317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733" cy="682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2E54E6B6" w14:textId="3C52FE73" w:rsidR="006A5708" w:rsidRDefault="006A5708" w:rsidP="006A5708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953B43">
            <w:rPr>
              <w:rFonts w:ascii="Arial Narrow" w:hAnsi="Arial Narrow" w:cs="Arial"/>
              <w:b/>
            </w:rPr>
            <w:t>DENUNCIA DEL USUARIO ANTE CONATEL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0A23936F" w14:textId="07C9F711" w:rsidR="006A5708" w:rsidRDefault="006A5708" w:rsidP="006A5708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442199">
            <w:rPr>
              <w:rFonts w:ascii="Arial Narrow" w:hAnsi="Arial Narrow" w:cs="Arial"/>
              <w:b/>
            </w:rPr>
            <w:t xml:space="preserve">FORMA </w:t>
          </w:r>
          <w:r>
            <w:rPr>
              <w:rFonts w:ascii="Arial Narrow" w:hAnsi="Arial Narrow" w:cs="Arial"/>
              <w:b/>
            </w:rPr>
            <w:t>7</w:t>
          </w:r>
          <w:r w:rsidRPr="00442199">
            <w:rPr>
              <w:rFonts w:ascii="Arial Narrow" w:hAnsi="Arial Narrow" w:cs="Arial"/>
              <w:b/>
            </w:rPr>
            <w:t>5</w:t>
          </w:r>
          <w:r>
            <w:rPr>
              <w:rFonts w:ascii="Arial Narrow" w:hAnsi="Arial Narrow" w:cs="Arial"/>
              <w:b/>
            </w:rPr>
            <w:t>0</w:t>
          </w:r>
        </w:p>
      </w:tc>
    </w:tr>
    <w:tr w:rsidR="006A5708" w14:paraId="484167F1" w14:textId="77777777" w:rsidTr="00B23022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38B295F1" w14:textId="77777777" w:rsidR="006A5708" w:rsidRDefault="006A5708" w:rsidP="006A5708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362F219B" w14:textId="35C670DC" w:rsidR="006A5708" w:rsidRDefault="006A5708" w:rsidP="006A5708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DATOS TÉCNICOS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49291618" w14:textId="77777777" w:rsidR="006A5708" w:rsidRDefault="006A5708" w:rsidP="006A5708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6A5708" w14:paraId="1D5EEEBA" w14:textId="77777777" w:rsidTr="00B23022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103D5E7F" w14:textId="77777777" w:rsidR="006A5708" w:rsidRDefault="006A5708" w:rsidP="006A5708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6A5708" w14:paraId="1ADC1F27" w14:textId="77777777" w:rsidTr="00B23022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DF91F13" w14:textId="77777777" w:rsidR="006A5708" w:rsidRDefault="006A5708" w:rsidP="006A5708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929FD03" w14:textId="77777777" w:rsidR="006A5708" w:rsidRDefault="006A5708" w:rsidP="006A5708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137139C7" w14:textId="77777777" w:rsidR="006A5708" w:rsidRDefault="006A57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97F"/>
    <w:multiLevelType w:val="hybridMultilevel"/>
    <w:tmpl w:val="7F100CA2"/>
    <w:lvl w:ilvl="0" w:tplc="291682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314C"/>
    <w:multiLevelType w:val="hybridMultilevel"/>
    <w:tmpl w:val="0CCA0B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22D5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" w15:restartNumberingAfterBreak="0">
    <w:nsid w:val="171B2541"/>
    <w:multiLevelType w:val="hybridMultilevel"/>
    <w:tmpl w:val="F3AEEC80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82349"/>
    <w:multiLevelType w:val="hybridMultilevel"/>
    <w:tmpl w:val="DB5600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AB8"/>
    <w:multiLevelType w:val="hybridMultilevel"/>
    <w:tmpl w:val="CA1E77A4"/>
    <w:lvl w:ilvl="0" w:tplc="51081C76">
      <w:start w:val="1"/>
      <w:numFmt w:val="lowerLetter"/>
      <w:lvlText w:val="%1)"/>
      <w:lvlJc w:val="left"/>
      <w:pPr>
        <w:ind w:left="733" w:hanging="360"/>
      </w:pPr>
      <w:rPr>
        <w:rFonts w:ascii="Arial Narrow" w:hAnsi="Arial Narrow" w:hint="default"/>
        <w:b w:val="0"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53" w:hanging="360"/>
      </w:pPr>
    </w:lvl>
    <w:lvl w:ilvl="2" w:tplc="480A001B" w:tentative="1">
      <w:start w:val="1"/>
      <w:numFmt w:val="lowerRoman"/>
      <w:lvlText w:val="%3."/>
      <w:lvlJc w:val="right"/>
      <w:pPr>
        <w:ind w:left="2173" w:hanging="180"/>
      </w:pPr>
    </w:lvl>
    <w:lvl w:ilvl="3" w:tplc="480A000F" w:tentative="1">
      <w:start w:val="1"/>
      <w:numFmt w:val="decimal"/>
      <w:lvlText w:val="%4."/>
      <w:lvlJc w:val="left"/>
      <w:pPr>
        <w:ind w:left="2893" w:hanging="360"/>
      </w:pPr>
    </w:lvl>
    <w:lvl w:ilvl="4" w:tplc="480A0019" w:tentative="1">
      <w:start w:val="1"/>
      <w:numFmt w:val="lowerLetter"/>
      <w:lvlText w:val="%5."/>
      <w:lvlJc w:val="left"/>
      <w:pPr>
        <w:ind w:left="3613" w:hanging="360"/>
      </w:pPr>
    </w:lvl>
    <w:lvl w:ilvl="5" w:tplc="480A001B" w:tentative="1">
      <w:start w:val="1"/>
      <w:numFmt w:val="lowerRoman"/>
      <w:lvlText w:val="%6."/>
      <w:lvlJc w:val="right"/>
      <w:pPr>
        <w:ind w:left="4333" w:hanging="180"/>
      </w:pPr>
    </w:lvl>
    <w:lvl w:ilvl="6" w:tplc="480A000F" w:tentative="1">
      <w:start w:val="1"/>
      <w:numFmt w:val="decimal"/>
      <w:lvlText w:val="%7."/>
      <w:lvlJc w:val="left"/>
      <w:pPr>
        <w:ind w:left="5053" w:hanging="360"/>
      </w:pPr>
    </w:lvl>
    <w:lvl w:ilvl="7" w:tplc="480A0019" w:tentative="1">
      <w:start w:val="1"/>
      <w:numFmt w:val="lowerLetter"/>
      <w:lvlText w:val="%8."/>
      <w:lvlJc w:val="left"/>
      <w:pPr>
        <w:ind w:left="5773" w:hanging="360"/>
      </w:pPr>
    </w:lvl>
    <w:lvl w:ilvl="8" w:tplc="48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" w15:restartNumberingAfterBreak="0">
    <w:nsid w:val="27313EE4"/>
    <w:multiLevelType w:val="hybridMultilevel"/>
    <w:tmpl w:val="0BEE22D8"/>
    <w:lvl w:ilvl="0" w:tplc="3852329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E0346"/>
    <w:multiLevelType w:val="hybridMultilevel"/>
    <w:tmpl w:val="F8B03260"/>
    <w:lvl w:ilvl="0" w:tplc="0FAC9DCA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8745D"/>
    <w:multiLevelType w:val="hybridMultilevel"/>
    <w:tmpl w:val="CA1E77A4"/>
    <w:lvl w:ilvl="0" w:tplc="51081C76">
      <w:start w:val="1"/>
      <w:numFmt w:val="lowerLetter"/>
      <w:lvlText w:val="%1)"/>
      <w:lvlJc w:val="left"/>
      <w:pPr>
        <w:ind w:left="733" w:hanging="360"/>
      </w:pPr>
      <w:rPr>
        <w:rFonts w:ascii="Arial Narrow" w:hAnsi="Arial Narrow" w:hint="default"/>
        <w:b w:val="0"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53" w:hanging="360"/>
      </w:pPr>
    </w:lvl>
    <w:lvl w:ilvl="2" w:tplc="480A001B" w:tentative="1">
      <w:start w:val="1"/>
      <w:numFmt w:val="lowerRoman"/>
      <w:lvlText w:val="%3."/>
      <w:lvlJc w:val="right"/>
      <w:pPr>
        <w:ind w:left="2173" w:hanging="180"/>
      </w:pPr>
    </w:lvl>
    <w:lvl w:ilvl="3" w:tplc="480A000F" w:tentative="1">
      <w:start w:val="1"/>
      <w:numFmt w:val="decimal"/>
      <w:lvlText w:val="%4."/>
      <w:lvlJc w:val="left"/>
      <w:pPr>
        <w:ind w:left="2893" w:hanging="360"/>
      </w:pPr>
    </w:lvl>
    <w:lvl w:ilvl="4" w:tplc="480A0019" w:tentative="1">
      <w:start w:val="1"/>
      <w:numFmt w:val="lowerLetter"/>
      <w:lvlText w:val="%5."/>
      <w:lvlJc w:val="left"/>
      <w:pPr>
        <w:ind w:left="3613" w:hanging="360"/>
      </w:pPr>
    </w:lvl>
    <w:lvl w:ilvl="5" w:tplc="480A001B" w:tentative="1">
      <w:start w:val="1"/>
      <w:numFmt w:val="lowerRoman"/>
      <w:lvlText w:val="%6."/>
      <w:lvlJc w:val="right"/>
      <w:pPr>
        <w:ind w:left="4333" w:hanging="180"/>
      </w:pPr>
    </w:lvl>
    <w:lvl w:ilvl="6" w:tplc="480A000F" w:tentative="1">
      <w:start w:val="1"/>
      <w:numFmt w:val="decimal"/>
      <w:lvlText w:val="%7."/>
      <w:lvlJc w:val="left"/>
      <w:pPr>
        <w:ind w:left="5053" w:hanging="360"/>
      </w:pPr>
    </w:lvl>
    <w:lvl w:ilvl="7" w:tplc="480A0019" w:tentative="1">
      <w:start w:val="1"/>
      <w:numFmt w:val="lowerLetter"/>
      <w:lvlText w:val="%8."/>
      <w:lvlJc w:val="left"/>
      <w:pPr>
        <w:ind w:left="5773" w:hanging="360"/>
      </w:pPr>
    </w:lvl>
    <w:lvl w:ilvl="8" w:tplc="48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9" w15:restartNumberingAfterBreak="0">
    <w:nsid w:val="32D97402"/>
    <w:multiLevelType w:val="hybridMultilevel"/>
    <w:tmpl w:val="97D2E6DA"/>
    <w:lvl w:ilvl="0" w:tplc="CF72FC7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B0AA1"/>
    <w:multiLevelType w:val="hybridMultilevel"/>
    <w:tmpl w:val="D0D632D8"/>
    <w:lvl w:ilvl="0" w:tplc="8156607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567FF"/>
    <w:multiLevelType w:val="multilevel"/>
    <w:tmpl w:val="1F9C00C2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lvlText w:val="2.%2"/>
      <w:lvlJc w:val="left"/>
      <w:pPr>
        <w:ind w:left="382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2" w15:restartNumberingAfterBreak="0">
    <w:nsid w:val="46D87F37"/>
    <w:multiLevelType w:val="multilevel"/>
    <w:tmpl w:val="7EFE4CD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3" w15:restartNumberingAfterBreak="0">
    <w:nsid w:val="4751283B"/>
    <w:multiLevelType w:val="hybridMultilevel"/>
    <w:tmpl w:val="4094DF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F2C6B"/>
    <w:multiLevelType w:val="hybridMultilevel"/>
    <w:tmpl w:val="A53C87E8"/>
    <w:lvl w:ilvl="0" w:tplc="74D6DA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80C7C"/>
    <w:multiLevelType w:val="hybridMultilevel"/>
    <w:tmpl w:val="64E883CC"/>
    <w:lvl w:ilvl="0" w:tplc="BC0EF7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A01BD"/>
    <w:multiLevelType w:val="multilevel"/>
    <w:tmpl w:val="1C2058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17" w15:restartNumberingAfterBreak="0">
    <w:nsid w:val="59AD00FF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8" w15:restartNumberingAfterBreak="0">
    <w:nsid w:val="5C992F46"/>
    <w:multiLevelType w:val="multilevel"/>
    <w:tmpl w:val="1C2058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19" w15:restartNumberingAfterBreak="0">
    <w:nsid w:val="5E675366"/>
    <w:multiLevelType w:val="hybridMultilevel"/>
    <w:tmpl w:val="621E8CC4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A5CC7"/>
    <w:multiLevelType w:val="hybridMultilevel"/>
    <w:tmpl w:val="363C0D18"/>
    <w:lvl w:ilvl="0" w:tplc="8B2CB24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43B73"/>
    <w:multiLevelType w:val="hybridMultilevel"/>
    <w:tmpl w:val="F29CD810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83FA1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E4C18EB"/>
    <w:multiLevelType w:val="multilevel"/>
    <w:tmpl w:val="86EA2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2"/>
      <w:numFmt w:val="decimal"/>
      <w:lvlText w:val="2.%3"/>
      <w:lvlJc w:val="left"/>
      <w:pPr>
        <w:ind w:left="3838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4" w15:restartNumberingAfterBreak="0">
    <w:nsid w:val="7FD97A2E"/>
    <w:multiLevelType w:val="multilevel"/>
    <w:tmpl w:val="3830E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sz w:val="16"/>
      </w:rPr>
    </w:lvl>
    <w:lvl w:ilvl="2">
      <w:start w:val="2"/>
      <w:numFmt w:val="decimal"/>
      <w:lvlText w:val="2.%3"/>
      <w:lvlJc w:val="left"/>
      <w:pPr>
        <w:ind w:left="3838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5" w15:restartNumberingAfterBreak="0">
    <w:nsid w:val="7FE140B6"/>
    <w:multiLevelType w:val="multilevel"/>
    <w:tmpl w:val="86EA2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2"/>
      <w:numFmt w:val="decimal"/>
      <w:lvlText w:val="2.%3"/>
      <w:lvlJc w:val="left"/>
      <w:pPr>
        <w:ind w:left="3838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num w:numId="1" w16cid:durableId="586303388">
    <w:abstractNumId w:val="16"/>
  </w:num>
  <w:num w:numId="2" w16cid:durableId="1848787575">
    <w:abstractNumId w:val="11"/>
  </w:num>
  <w:num w:numId="3" w16cid:durableId="1218738536">
    <w:abstractNumId w:val="23"/>
  </w:num>
  <w:num w:numId="4" w16cid:durableId="744230440">
    <w:abstractNumId w:val="22"/>
  </w:num>
  <w:num w:numId="5" w16cid:durableId="1026831777">
    <w:abstractNumId w:val="12"/>
  </w:num>
  <w:num w:numId="6" w16cid:durableId="1058095812">
    <w:abstractNumId w:val="1"/>
  </w:num>
  <w:num w:numId="7" w16cid:durableId="1218664156">
    <w:abstractNumId w:val="13"/>
  </w:num>
  <w:num w:numId="8" w16cid:durableId="1489200861">
    <w:abstractNumId w:val="14"/>
  </w:num>
  <w:num w:numId="9" w16cid:durableId="1329595123">
    <w:abstractNumId w:val="17"/>
  </w:num>
  <w:num w:numId="10" w16cid:durableId="1407261560">
    <w:abstractNumId w:val="20"/>
  </w:num>
  <w:num w:numId="11" w16cid:durableId="598803027">
    <w:abstractNumId w:val="21"/>
  </w:num>
  <w:num w:numId="12" w16cid:durableId="134882839">
    <w:abstractNumId w:val="15"/>
  </w:num>
  <w:num w:numId="13" w16cid:durableId="1569346312">
    <w:abstractNumId w:val="0"/>
  </w:num>
  <w:num w:numId="14" w16cid:durableId="1880513279">
    <w:abstractNumId w:val="3"/>
  </w:num>
  <w:num w:numId="15" w16cid:durableId="1996181634">
    <w:abstractNumId w:val="19"/>
  </w:num>
  <w:num w:numId="16" w16cid:durableId="71045145">
    <w:abstractNumId w:val="5"/>
  </w:num>
  <w:num w:numId="17" w16cid:durableId="1797412437">
    <w:abstractNumId w:val="8"/>
  </w:num>
  <w:num w:numId="18" w16cid:durableId="1862664396">
    <w:abstractNumId w:val="24"/>
  </w:num>
  <w:num w:numId="19" w16cid:durableId="412356636">
    <w:abstractNumId w:val="22"/>
  </w:num>
  <w:num w:numId="20" w16cid:durableId="1681928192">
    <w:abstractNumId w:val="9"/>
  </w:num>
  <w:num w:numId="21" w16cid:durableId="2127311633">
    <w:abstractNumId w:val="22"/>
  </w:num>
  <w:num w:numId="22" w16cid:durableId="1565680032">
    <w:abstractNumId w:val="25"/>
  </w:num>
  <w:num w:numId="23" w16cid:durableId="1069498671">
    <w:abstractNumId w:val="22"/>
  </w:num>
  <w:num w:numId="24" w16cid:durableId="874342755">
    <w:abstractNumId w:val="2"/>
  </w:num>
  <w:num w:numId="25" w16cid:durableId="1146165677">
    <w:abstractNumId w:val="22"/>
  </w:num>
  <w:num w:numId="26" w16cid:durableId="736249590">
    <w:abstractNumId w:val="4"/>
  </w:num>
  <w:num w:numId="27" w16cid:durableId="730351984">
    <w:abstractNumId w:val="18"/>
  </w:num>
  <w:num w:numId="28" w16cid:durableId="803236187">
    <w:abstractNumId w:val="7"/>
  </w:num>
  <w:num w:numId="29" w16cid:durableId="1402605849">
    <w:abstractNumId w:val="6"/>
  </w:num>
  <w:num w:numId="30" w16cid:durableId="188810304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7B"/>
    <w:rsid w:val="00030552"/>
    <w:rsid w:val="000465FB"/>
    <w:rsid w:val="00065BF5"/>
    <w:rsid w:val="0006776C"/>
    <w:rsid w:val="000E6F7F"/>
    <w:rsid w:val="000F66D4"/>
    <w:rsid w:val="00111D3A"/>
    <w:rsid w:val="001259A6"/>
    <w:rsid w:val="001C0FBF"/>
    <w:rsid w:val="001C1867"/>
    <w:rsid w:val="001E33B7"/>
    <w:rsid w:val="001E60C5"/>
    <w:rsid w:val="00205E52"/>
    <w:rsid w:val="002124AB"/>
    <w:rsid w:val="0022051A"/>
    <w:rsid w:val="00223BB7"/>
    <w:rsid w:val="002367DB"/>
    <w:rsid w:val="00253204"/>
    <w:rsid w:val="00256472"/>
    <w:rsid w:val="00257761"/>
    <w:rsid w:val="002A33EB"/>
    <w:rsid w:val="002C12F8"/>
    <w:rsid w:val="002D1754"/>
    <w:rsid w:val="002D44FD"/>
    <w:rsid w:val="00311A76"/>
    <w:rsid w:val="003277ED"/>
    <w:rsid w:val="00332B76"/>
    <w:rsid w:val="00352E04"/>
    <w:rsid w:val="00370C77"/>
    <w:rsid w:val="00376F9A"/>
    <w:rsid w:val="00390AF6"/>
    <w:rsid w:val="00395180"/>
    <w:rsid w:val="003A3134"/>
    <w:rsid w:val="003A39B0"/>
    <w:rsid w:val="004108C6"/>
    <w:rsid w:val="00422451"/>
    <w:rsid w:val="0045296C"/>
    <w:rsid w:val="00456C19"/>
    <w:rsid w:val="004A601D"/>
    <w:rsid w:val="004D7977"/>
    <w:rsid w:val="004F0E06"/>
    <w:rsid w:val="004F224E"/>
    <w:rsid w:val="00547005"/>
    <w:rsid w:val="00574CBD"/>
    <w:rsid w:val="00575BF1"/>
    <w:rsid w:val="005B272B"/>
    <w:rsid w:val="005C11F1"/>
    <w:rsid w:val="005C77A3"/>
    <w:rsid w:val="00634576"/>
    <w:rsid w:val="00645A72"/>
    <w:rsid w:val="00647185"/>
    <w:rsid w:val="006546AB"/>
    <w:rsid w:val="006901D5"/>
    <w:rsid w:val="00693BEF"/>
    <w:rsid w:val="0069712A"/>
    <w:rsid w:val="006A5708"/>
    <w:rsid w:val="006A7D5F"/>
    <w:rsid w:val="006C664D"/>
    <w:rsid w:val="006F0816"/>
    <w:rsid w:val="006F2778"/>
    <w:rsid w:val="00705789"/>
    <w:rsid w:val="007065CC"/>
    <w:rsid w:val="00755EBE"/>
    <w:rsid w:val="00763F6E"/>
    <w:rsid w:val="007A396C"/>
    <w:rsid w:val="007C5B1E"/>
    <w:rsid w:val="007E22A3"/>
    <w:rsid w:val="008153A2"/>
    <w:rsid w:val="0081666B"/>
    <w:rsid w:val="008605E6"/>
    <w:rsid w:val="00886D68"/>
    <w:rsid w:val="008F1F1F"/>
    <w:rsid w:val="009018B5"/>
    <w:rsid w:val="00936B7B"/>
    <w:rsid w:val="00972252"/>
    <w:rsid w:val="00985F8A"/>
    <w:rsid w:val="009E6CBB"/>
    <w:rsid w:val="009F796F"/>
    <w:rsid w:val="00A541D4"/>
    <w:rsid w:val="00A65564"/>
    <w:rsid w:val="00A660A4"/>
    <w:rsid w:val="00A82238"/>
    <w:rsid w:val="00A852D8"/>
    <w:rsid w:val="00A9116E"/>
    <w:rsid w:val="00AA4D88"/>
    <w:rsid w:val="00AB6A69"/>
    <w:rsid w:val="00AD32B3"/>
    <w:rsid w:val="00AF5FF8"/>
    <w:rsid w:val="00B4357B"/>
    <w:rsid w:val="00BC7B6C"/>
    <w:rsid w:val="00BC7D4A"/>
    <w:rsid w:val="00BD4CA8"/>
    <w:rsid w:val="00BF4C46"/>
    <w:rsid w:val="00C018C2"/>
    <w:rsid w:val="00C14B05"/>
    <w:rsid w:val="00C438D3"/>
    <w:rsid w:val="00C64A53"/>
    <w:rsid w:val="00CA4DE5"/>
    <w:rsid w:val="00CA6F72"/>
    <w:rsid w:val="00CE360A"/>
    <w:rsid w:val="00CF7117"/>
    <w:rsid w:val="00D01F47"/>
    <w:rsid w:val="00D03B48"/>
    <w:rsid w:val="00D17D9C"/>
    <w:rsid w:val="00D242A6"/>
    <w:rsid w:val="00D66C57"/>
    <w:rsid w:val="00DA3507"/>
    <w:rsid w:val="00DF4BBD"/>
    <w:rsid w:val="00E144E2"/>
    <w:rsid w:val="00E15060"/>
    <w:rsid w:val="00E50854"/>
    <w:rsid w:val="00E56699"/>
    <w:rsid w:val="00E61AB4"/>
    <w:rsid w:val="00E65D5D"/>
    <w:rsid w:val="00EA7CE7"/>
    <w:rsid w:val="00EB672D"/>
    <w:rsid w:val="00EC4924"/>
    <w:rsid w:val="00EF0555"/>
    <w:rsid w:val="00EF7952"/>
    <w:rsid w:val="00F17900"/>
    <w:rsid w:val="00F5016B"/>
    <w:rsid w:val="00F615D5"/>
    <w:rsid w:val="00F6688A"/>
    <w:rsid w:val="00F8691A"/>
    <w:rsid w:val="00F969CF"/>
    <w:rsid w:val="00F971E0"/>
    <w:rsid w:val="00FA604C"/>
    <w:rsid w:val="00FC67BA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9E3DA5"/>
  <w15:chartTrackingRefBased/>
  <w15:docId w15:val="{EC3C86F0-9523-41E9-94AF-2E705BB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0A"/>
    <w:pPr>
      <w:spacing w:after="120" w:line="264" w:lineRule="auto"/>
    </w:pPr>
    <w:rPr>
      <w:rFonts w:eastAsiaTheme="minorEastAsia"/>
      <w:sz w:val="20"/>
      <w:szCs w:val="20"/>
      <w:lang w:val="es-HN"/>
    </w:rPr>
  </w:style>
  <w:style w:type="paragraph" w:styleId="Ttulo1">
    <w:name w:val="heading 1"/>
    <w:basedOn w:val="Normal"/>
    <w:next w:val="Normal"/>
    <w:link w:val="Ttulo1Car"/>
    <w:qFormat/>
    <w:rsid w:val="00CE360A"/>
    <w:pPr>
      <w:keepNext/>
      <w:keepLines/>
      <w:numPr>
        <w:numId w:val="4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507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507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50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50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50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50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50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50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60A"/>
  </w:style>
  <w:style w:type="paragraph" w:styleId="Piedepgina">
    <w:name w:val="footer"/>
    <w:basedOn w:val="Normal"/>
    <w:link w:val="Piedepgina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60A"/>
  </w:style>
  <w:style w:type="table" w:styleId="Tablaconcuadrcula">
    <w:name w:val="Table Grid"/>
    <w:basedOn w:val="Tablanormal"/>
    <w:uiPriority w:val="39"/>
    <w:rsid w:val="00CE360A"/>
    <w:pPr>
      <w:spacing w:after="0" w:line="240" w:lineRule="auto"/>
    </w:pPr>
    <w:rPr>
      <w:rFonts w:eastAsiaTheme="minorEastAsia"/>
      <w:sz w:val="20"/>
      <w:szCs w:val="20"/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E36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HN"/>
    </w:rPr>
  </w:style>
  <w:style w:type="paragraph" w:styleId="Prrafodelista">
    <w:name w:val="List Paragraph"/>
    <w:basedOn w:val="Normal"/>
    <w:uiPriority w:val="34"/>
    <w:qFormat/>
    <w:rsid w:val="00CE360A"/>
    <w:pPr>
      <w:ind w:left="720"/>
      <w:contextualSpacing/>
    </w:pPr>
  </w:style>
  <w:style w:type="paragraph" w:customStyle="1" w:styleId="Pregunta">
    <w:name w:val="Pregunta"/>
    <w:basedOn w:val="Normal"/>
    <w:rsid w:val="006C664D"/>
    <w:pPr>
      <w:keepNext/>
      <w:spacing w:after="0" w:line="220" w:lineRule="atLeast"/>
    </w:pPr>
    <w:rPr>
      <w:rFonts w:ascii="Arial" w:eastAsia="Times New Roman" w:hAnsi="Arial" w:cs="Times New Roman"/>
      <w:b/>
      <w:bCs/>
      <w:i/>
      <w:iCs/>
      <w:smallCaps/>
      <w:spacing w:val="6"/>
      <w:sz w:val="16"/>
      <w:lang w:eastAsia="es-ES"/>
    </w:rPr>
  </w:style>
  <w:style w:type="character" w:customStyle="1" w:styleId="CUADRITOSCHEK">
    <w:name w:val="CUADRITOS CHEK"/>
    <w:basedOn w:val="Fuentedeprrafopredeter"/>
    <w:uiPriority w:val="1"/>
    <w:rsid w:val="00A82238"/>
    <w:rPr>
      <w:rFonts w:ascii="Arial Narrow" w:hAnsi="Arial Narrow"/>
      <w:b/>
      <w:sz w:val="22"/>
    </w:rPr>
  </w:style>
  <w:style w:type="character" w:customStyle="1" w:styleId="UADRITOCHEK2">
    <w:name w:val="UADRITO CHEK 2"/>
    <w:basedOn w:val="CUADRITOSCHEK"/>
    <w:uiPriority w:val="1"/>
    <w:rsid w:val="00A82238"/>
    <w:rPr>
      <w:rFonts w:ascii="Arial Narrow" w:hAnsi="Arial Narrow"/>
      <w:b/>
      <w:sz w:val="28"/>
      <w:bdr w:val="none" w:sz="0" w:space="0" w:color="auto"/>
    </w:rPr>
  </w:style>
  <w:style w:type="character" w:customStyle="1" w:styleId="CUADRITOCHEK3">
    <w:name w:val="CU]ADRITO CHEK 3"/>
    <w:basedOn w:val="Fuentedeprrafopredeter"/>
    <w:uiPriority w:val="1"/>
    <w:rsid w:val="00A82238"/>
    <w:rPr>
      <w:rFonts w:ascii="Arial Narrow" w:hAnsi="Arial Narrow"/>
      <w:b/>
      <w:color w:val="auto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A35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H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H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50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H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50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s-H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s-H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50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s-H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5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H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5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HN"/>
    </w:rPr>
  </w:style>
  <w:style w:type="character" w:customStyle="1" w:styleId="Checkbox">
    <w:name w:val="Checkbox"/>
    <w:rsid w:val="00456C19"/>
    <w:rPr>
      <w:rFonts w:ascii="Times New Roman" w:hAnsi="Times New Roman"/>
      <w:spacing w:val="0"/>
      <w:sz w:val="22"/>
    </w:rPr>
  </w:style>
  <w:style w:type="paragraph" w:styleId="Textoindependiente">
    <w:name w:val="Body Text"/>
    <w:basedOn w:val="Normal"/>
    <w:link w:val="TextoindependienteCar"/>
    <w:unhideWhenUsed/>
    <w:rsid w:val="002D44F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44FD"/>
    <w:rPr>
      <w:rFonts w:eastAsiaTheme="minorEastAsia"/>
      <w:sz w:val="20"/>
      <w:szCs w:val="20"/>
      <w:lang w:val="es-HN"/>
    </w:rPr>
  </w:style>
  <w:style w:type="paragraph" w:styleId="Sinespaciado">
    <w:name w:val="No Spacing"/>
    <w:uiPriority w:val="1"/>
    <w:qFormat/>
    <w:rsid w:val="002D44F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styleId="Hipervnculo">
    <w:name w:val="Hyperlink"/>
    <w:semiHidden/>
    <w:rsid w:val="002D44FD"/>
    <w:rPr>
      <w:rFonts w:cs="Times New Roman"/>
      <w:color w:val="0000FF"/>
      <w:u w:val="none"/>
      <w:effect w:val="none"/>
    </w:rPr>
  </w:style>
  <w:style w:type="character" w:styleId="Textodelmarcadordeposicin">
    <w:name w:val="Placeholder Text"/>
    <w:basedOn w:val="Fuentedeprrafopredeter"/>
    <w:uiPriority w:val="99"/>
    <w:semiHidden/>
    <w:rsid w:val="009E6CBB"/>
    <w:rPr>
      <w:color w:val="808080"/>
    </w:rPr>
  </w:style>
  <w:style w:type="character" w:customStyle="1" w:styleId="Estilo1">
    <w:name w:val="Estilo1"/>
    <w:basedOn w:val="Fuentedeprrafopredeter"/>
    <w:uiPriority w:val="1"/>
    <w:rsid w:val="009E6CBB"/>
    <w:rPr>
      <w:rFonts w:ascii="Arial Narrow" w:hAnsi="Arial Narrow"/>
      <w:b/>
      <w:color w:val="auto"/>
      <w:sz w:val="16"/>
    </w:rPr>
  </w:style>
  <w:style w:type="paragraph" w:customStyle="1" w:styleId="Relleno">
    <w:name w:val="Relleno"/>
    <w:basedOn w:val="Normal"/>
    <w:rsid w:val="00111D3A"/>
    <w:pPr>
      <w:spacing w:before="40" w:after="40" w:line="240" w:lineRule="auto"/>
    </w:pPr>
    <w:rPr>
      <w:rFonts w:ascii="Times New Roman" w:eastAsia="Times New Roman" w:hAnsi="Times New Roman" w:cs="Times New Roman"/>
      <w:lang w:val="es-ES_tradnl" w:eastAsia="es-ES"/>
    </w:rPr>
  </w:style>
  <w:style w:type="paragraph" w:customStyle="1" w:styleId="Picture">
    <w:name w:val="Picture"/>
    <w:basedOn w:val="Normal"/>
    <w:next w:val="Descripcin"/>
    <w:rsid w:val="00D01F47"/>
    <w:pPr>
      <w:keepNext/>
      <w:spacing w:after="0" w:line="240" w:lineRule="auto"/>
    </w:pPr>
    <w:rPr>
      <w:rFonts w:ascii="Times New Roman" w:eastAsia="Times New Roman" w:hAnsi="Times New Roman" w:cs="Times New Roman"/>
      <w:lang w:val="en-US"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01F4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Barrientos</dc:creator>
  <cp:keywords/>
  <dc:description/>
  <cp:lastModifiedBy>Isaac Barrientos</cp:lastModifiedBy>
  <cp:revision>5</cp:revision>
  <cp:lastPrinted>2018-11-19T14:36:00Z</cp:lastPrinted>
  <dcterms:created xsi:type="dcterms:W3CDTF">2022-09-21T15:41:00Z</dcterms:created>
  <dcterms:modified xsi:type="dcterms:W3CDTF">2022-09-21T16:08:00Z</dcterms:modified>
</cp:coreProperties>
</file>