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639C" w14:textId="6D7DED25" w:rsidR="007A5170" w:rsidRPr="003E5473" w:rsidRDefault="003E5473" w:rsidP="00837455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</w:t>
      </w:r>
      <w:r w:rsidR="00E52023">
        <w:rPr>
          <w:rFonts w:cstheme="minorHAnsi"/>
          <w:b/>
          <w:bCs/>
          <w:sz w:val="24"/>
          <w:szCs w:val="24"/>
        </w:rPr>
        <w:t>-1RM</w:t>
      </w:r>
    </w:p>
    <w:p w14:paraId="01BD2C7C" w14:textId="12D6AC94" w:rsidR="00837455" w:rsidRPr="00393D70" w:rsidRDefault="00837455" w:rsidP="00837455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393D70">
        <w:rPr>
          <w:rFonts w:cstheme="minorHAnsi"/>
          <w:b/>
          <w:bCs/>
          <w:sz w:val="24"/>
          <w:szCs w:val="24"/>
          <w:u w:val="single"/>
        </w:rPr>
        <w:t>FORMULARIO DE INSCRIPCION PARA MICRO, PEQUEÑA Y MEDIANA EMPRESAS MIPYMES</w:t>
      </w:r>
      <w:r w:rsidR="00DD0F12" w:rsidRPr="00393D70">
        <w:rPr>
          <w:rFonts w:cstheme="minorHAnsi"/>
          <w:b/>
          <w:bCs/>
          <w:sz w:val="24"/>
          <w:szCs w:val="24"/>
          <w:u w:val="single"/>
        </w:rPr>
        <w:t xml:space="preserve"> PARA COMPRAS MENORES</w:t>
      </w:r>
    </w:p>
    <w:p w14:paraId="74516470" w14:textId="2EB97DF7" w:rsidR="00837455" w:rsidRPr="00393D70" w:rsidRDefault="00837455" w:rsidP="00837455">
      <w:pPr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 xml:space="preserve">Nombre </w:t>
      </w:r>
      <w:r w:rsidR="00087387" w:rsidRPr="00393D70">
        <w:rPr>
          <w:rFonts w:cstheme="minorHAnsi"/>
          <w:sz w:val="24"/>
          <w:szCs w:val="24"/>
        </w:rPr>
        <w:t>de la empresa</w:t>
      </w:r>
      <w:r w:rsidRPr="00393D70">
        <w:rPr>
          <w:rFonts w:cstheme="minorHAnsi"/>
          <w:sz w:val="24"/>
          <w:szCs w:val="24"/>
        </w:rPr>
        <w:t>: _______________________________________________</w:t>
      </w:r>
    </w:p>
    <w:p w14:paraId="71871B9D" w14:textId="25DBC02C" w:rsidR="00837455" w:rsidRPr="00393D70" w:rsidRDefault="007772AE" w:rsidP="00837455">
      <w:pPr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>Nombre completo</w:t>
      </w:r>
      <w:r w:rsidR="00087387" w:rsidRPr="00393D70">
        <w:rPr>
          <w:rFonts w:cstheme="minorHAnsi"/>
          <w:sz w:val="24"/>
          <w:szCs w:val="24"/>
        </w:rPr>
        <w:t xml:space="preserve"> </w:t>
      </w:r>
      <w:r w:rsidR="00837455" w:rsidRPr="00393D70">
        <w:rPr>
          <w:rFonts w:cstheme="minorHAnsi"/>
          <w:sz w:val="24"/>
          <w:szCs w:val="24"/>
        </w:rPr>
        <w:t>del Representante</w:t>
      </w:r>
      <w:r w:rsidR="00087387" w:rsidRPr="00393D70">
        <w:rPr>
          <w:rFonts w:cstheme="minorHAnsi"/>
          <w:sz w:val="24"/>
          <w:szCs w:val="24"/>
        </w:rPr>
        <w:t xml:space="preserve"> </w:t>
      </w:r>
      <w:r w:rsidRPr="00393D70">
        <w:rPr>
          <w:rFonts w:cstheme="minorHAnsi"/>
          <w:sz w:val="24"/>
          <w:szCs w:val="24"/>
        </w:rPr>
        <w:t>Legal: _</w:t>
      </w:r>
      <w:r w:rsidR="00837455" w:rsidRPr="00393D70">
        <w:rPr>
          <w:rFonts w:cstheme="minorHAnsi"/>
          <w:sz w:val="24"/>
          <w:szCs w:val="24"/>
        </w:rPr>
        <w:t>______________________________</w:t>
      </w:r>
    </w:p>
    <w:p w14:paraId="68B34790" w14:textId="6EE77AF4" w:rsidR="00837455" w:rsidRPr="00393D70" w:rsidRDefault="00837455" w:rsidP="00837455">
      <w:pPr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>Rubro o Actividad de</w:t>
      </w:r>
      <w:r w:rsidR="00087387" w:rsidRPr="00393D70">
        <w:rPr>
          <w:rFonts w:cstheme="minorHAnsi"/>
          <w:sz w:val="24"/>
          <w:szCs w:val="24"/>
        </w:rPr>
        <w:t xml:space="preserve"> </w:t>
      </w:r>
      <w:r w:rsidRPr="00393D70">
        <w:rPr>
          <w:rFonts w:cstheme="minorHAnsi"/>
          <w:sz w:val="24"/>
          <w:szCs w:val="24"/>
        </w:rPr>
        <w:t>l</w:t>
      </w:r>
      <w:r w:rsidR="00087387" w:rsidRPr="00393D70">
        <w:rPr>
          <w:rFonts w:cstheme="minorHAnsi"/>
          <w:sz w:val="24"/>
          <w:szCs w:val="24"/>
        </w:rPr>
        <w:t xml:space="preserve">a </w:t>
      </w:r>
      <w:r w:rsidR="007772AE" w:rsidRPr="00393D70">
        <w:rPr>
          <w:rFonts w:cstheme="minorHAnsi"/>
          <w:sz w:val="24"/>
          <w:szCs w:val="24"/>
        </w:rPr>
        <w:t>empresa: _</w:t>
      </w:r>
      <w:r w:rsidRPr="00393D70">
        <w:rPr>
          <w:rFonts w:cstheme="minorHAnsi"/>
          <w:sz w:val="24"/>
          <w:szCs w:val="24"/>
        </w:rPr>
        <w:t>______________________________</w:t>
      </w:r>
      <w:r w:rsidR="00087387" w:rsidRPr="00393D70">
        <w:rPr>
          <w:rFonts w:cstheme="minorHAnsi"/>
          <w:sz w:val="24"/>
          <w:szCs w:val="24"/>
        </w:rPr>
        <w:t>_______</w:t>
      </w:r>
      <w:r w:rsidRPr="00393D70">
        <w:rPr>
          <w:rFonts w:cstheme="minorHAnsi"/>
          <w:sz w:val="24"/>
          <w:szCs w:val="24"/>
        </w:rPr>
        <w:t>__</w:t>
      </w:r>
    </w:p>
    <w:p w14:paraId="39B5A656" w14:textId="77777777" w:rsidR="00087387" w:rsidRPr="00393D70" w:rsidRDefault="00087387" w:rsidP="00837455">
      <w:pPr>
        <w:spacing w:after="0"/>
        <w:rPr>
          <w:rFonts w:cstheme="minorHAnsi"/>
          <w:sz w:val="24"/>
          <w:szCs w:val="24"/>
        </w:rPr>
      </w:pPr>
    </w:p>
    <w:p w14:paraId="40CD4C42" w14:textId="59E17796" w:rsidR="00837455" w:rsidRPr="00393D70" w:rsidRDefault="00837455" w:rsidP="00837455">
      <w:pPr>
        <w:spacing w:after="0"/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>CODIGO (CUBS)</w:t>
      </w:r>
    </w:p>
    <w:p w14:paraId="1EF35DDD" w14:textId="77777777" w:rsidR="00837455" w:rsidRPr="00393D70" w:rsidRDefault="00837455" w:rsidP="00837455">
      <w:pPr>
        <w:spacing w:after="0"/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>Para uso de la ONCAE</w:t>
      </w:r>
      <w:r w:rsidRPr="00393D70">
        <w:rPr>
          <w:rFonts w:cstheme="minorHAnsi"/>
          <w:sz w:val="24"/>
          <w:szCs w:val="24"/>
        </w:rPr>
        <w:tab/>
      </w:r>
      <w:r w:rsidRPr="00393D70">
        <w:rPr>
          <w:rFonts w:cstheme="minorHAnsi"/>
          <w:sz w:val="24"/>
          <w:szCs w:val="24"/>
        </w:rPr>
        <w:tab/>
        <w:t>PRODUCTOS QUE PODRIA VENDER AL ESTADO</w:t>
      </w:r>
      <w:r w:rsidRPr="00393D70">
        <w:rPr>
          <w:rFonts w:cstheme="minorHAnsi"/>
          <w:sz w:val="24"/>
          <w:szCs w:val="24"/>
        </w:rPr>
        <w:tab/>
      </w:r>
    </w:p>
    <w:p w14:paraId="7964B19C" w14:textId="77777777" w:rsidR="00837455" w:rsidRPr="00393D70" w:rsidRDefault="00837455" w:rsidP="00837455">
      <w:pPr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 xml:space="preserve"> _________________               ___________________________________________</w:t>
      </w:r>
    </w:p>
    <w:p w14:paraId="26FEB512" w14:textId="77777777" w:rsidR="00837455" w:rsidRPr="00393D70" w:rsidRDefault="00837455" w:rsidP="00837455">
      <w:pPr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 xml:space="preserve"> _________________              ___________________________________________</w:t>
      </w:r>
    </w:p>
    <w:p w14:paraId="14752FB6" w14:textId="77777777" w:rsidR="00837455" w:rsidRPr="00393D70" w:rsidRDefault="00837455" w:rsidP="00837455">
      <w:pPr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>_________________                ___________________________________________</w:t>
      </w:r>
    </w:p>
    <w:p w14:paraId="6EB4071F" w14:textId="77777777" w:rsidR="00837455" w:rsidRPr="00393D70" w:rsidRDefault="00837455" w:rsidP="00837455">
      <w:pPr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>_________________</w:t>
      </w:r>
      <w:r w:rsidRPr="00393D70">
        <w:rPr>
          <w:rFonts w:cstheme="minorHAnsi"/>
          <w:sz w:val="24"/>
          <w:szCs w:val="24"/>
        </w:rPr>
        <w:tab/>
        <w:t xml:space="preserve">        ___________________________________________</w:t>
      </w:r>
    </w:p>
    <w:p w14:paraId="0B821E56" w14:textId="77777777" w:rsidR="00837455" w:rsidRPr="00393D70" w:rsidRDefault="00837455" w:rsidP="00837455">
      <w:pPr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>_________________</w:t>
      </w:r>
      <w:r w:rsidRPr="00393D70">
        <w:rPr>
          <w:rFonts w:cstheme="minorHAnsi"/>
          <w:sz w:val="24"/>
          <w:szCs w:val="24"/>
        </w:rPr>
        <w:tab/>
        <w:t xml:space="preserve">        ___________________________________________</w:t>
      </w:r>
    </w:p>
    <w:p w14:paraId="19D27647" w14:textId="2BC0EBA4" w:rsidR="00837455" w:rsidRPr="00393D70" w:rsidRDefault="00837455" w:rsidP="00837455">
      <w:pPr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>Dirección exacta de</w:t>
      </w:r>
      <w:r w:rsidR="00454A3B" w:rsidRPr="00393D70">
        <w:rPr>
          <w:rFonts w:cstheme="minorHAnsi"/>
          <w:sz w:val="24"/>
          <w:szCs w:val="24"/>
        </w:rPr>
        <w:t xml:space="preserve"> la </w:t>
      </w:r>
      <w:r w:rsidR="006C6014" w:rsidRPr="00393D70">
        <w:rPr>
          <w:rFonts w:cstheme="minorHAnsi"/>
          <w:sz w:val="24"/>
          <w:szCs w:val="24"/>
        </w:rPr>
        <w:t>empresa: _</w:t>
      </w:r>
      <w:r w:rsidRPr="00393D70">
        <w:rPr>
          <w:rFonts w:cstheme="minorHAnsi"/>
          <w:sz w:val="24"/>
          <w:szCs w:val="24"/>
        </w:rPr>
        <w:t>_______________________________________</w:t>
      </w:r>
      <w:r w:rsidR="00454A3B" w:rsidRPr="00393D70">
        <w:rPr>
          <w:rFonts w:cstheme="minorHAnsi"/>
          <w:sz w:val="24"/>
          <w:szCs w:val="24"/>
        </w:rPr>
        <w:t>_</w:t>
      </w:r>
    </w:p>
    <w:p w14:paraId="3A103BA3" w14:textId="77777777" w:rsidR="00837455" w:rsidRPr="00393D70" w:rsidRDefault="00837455" w:rsidP="00837455">
      <w:pPr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>___________________________________________________________________</w:t>
      </w:r>
    </w:p>
    <w:p w14:paraId="1BCCBEC0" w14:textId="16364CCD" w:rsidR="00837455" w:rsidRPr="00393D70" w:rsidRDefault="00837455" w:rsidP="00837455">
      <w:pPr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 xml:space="preserve">En caso de ser sociedad favor </w:t>
      </w:r>
      <w:r w:rsidR="007066EB" w:rsidRPr="00393D70">
        <w:rPr>
          <w:rFonts w:cstheme="minorHAnsi"/>
          <w:sz w:val="24"/>
          <w:szCs w:val="24"/>
        </w:rPr>
        <w:t>completar el</w:t>
      </w:r>
      <w:r w:rsidRPr="00393D70">
        <w:rPr>
          <w:rFonts w:cstheme="minorHAnsi"/>
          <w:sz w:val="24"/>
          <w:szCs w:val="24"/>
        </w:rPr>
        <w:t xml:space="preserve"> cuadro con la siguiente información: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4537"/>
        <w:gridCol w:w="2977"/>
        <w:gridCol w:w="1559"/>
        <w:gridCol w:w="992"/>
      </w:tblGrid>
      <w:tr w:rsidR="00837455" w:rsidRPr="00393D70" w14:paraId="39694188" w14:textId="77777777" w:rsidTr="00BC1C0A">
        <w:trPr>
          <w:trHeight w:val="793"/>
        </w:trPr>
        <w:tc>
          <w:tcPr>
            <w:tcW w:w="4537" w:type="dxa"/>
          </w:tcPr>
          <w:p w14:paraId="18BE79C2" w14:textId="3EC2A5F0" w:rsidR="00837455" w:rsidRPr="00393D70" w:rsidRDefault="00837455" w:rsidP="00BC1C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3D70">
              <w:rPr>
                <w:rFonts w:cstheme="minorHAnsi"/>
                <w:sz w:val="24"/>
                <w:szCs w:val="24"/>
              </w:rPr>
              <w:t xml:space="preserve">Nombre completo </w:t>
            </w:r>
            <w:r w:rsidR="007066EB" w:rsidRPr="00393D70">
              <w:rPr>
                <w:rFonts w:cstheme="minorHAnsi"/>
                <w:sz w:val="24"/>
                <w:szCs w:val="24"/>
              </w:rPr>
              <w:t>del socio</w:t>
            </w:r>
            <w:r w:rsidR="00523065" w:rsidRPr="00393D70">
              <w:rPr>
                <w:rFonts w:cstheme="minorHAnsi"/>
                <w:sz w:val="24"/>
                <w:szCs w:val="24"/>
              </w:rPr>
              <w:t xml:space="preserve"> </w:t>
            </w:r>
            <w:r w:rsidR="007772AE" w:rsidRPr="00393D70">
              <w:rPr>
                <w:rFonts w:cstheme="minorHAnsi"/>
                <w:sz w:val="24"/>
                <w:szCs w:val="24"/>
              </w:rPr>
              <w:t>(a)</w:t>
            </w:r>
          </w:p>
        </w:tc>
        <w:tc>
          <w:tcPr>
            <w:tcW w:w="2977" w:type="dxa"/>
          </w:tcPr>
          <w:p w14:paraId="5E51CF2E" w14:textId="066B0D9D" w:rsidR="00837455" w:rsidRPr="00393D70" w:rsidRDefault="0033504D" w:rsidP="00BC1C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3D70">
              <w:rPr>
                <w:rFonts w:cstheme="minorHAnsi"/>
                <w:sz w:val="24"/>
                <w:szCs w:val="24"/>
              </w:rPr>
              <w:t>Documento Nacional de Identificación (DNI)</w:t>
            </w:r>
          </w:p>
        </w:tc>
        <w:tc>
          <w:tcPr>
            <w:tcW w:w="1559" w:type="dxa"/>
          </w:tcPr>
          <w:p w14:paraId="03861166" w14:textId="577EAAE1" w:rsidR="00837455" w:rsidRPr="00393D70" w:rsidRDefault="0033504D" w:rsidP="00BC1C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3D70">
              <w:rPr>
                <w:rFonts w:cstheme="minorHAnsi"/>
                <w:sz w:val="24"/>
                <w:szCs w:val="24"/>
              </w:rPr>
              <w:t>Porcentaje accionario</w:t>
            </w:r>
            <w:r w:rsidR="00296244" w:rsidRPr="00393D70">
              <w:rPr>
                <w:rFonts w:cstheme="minorHAnsi"/>
                <w:sz w:val="24"/>
                <w:szCs w:val="24"/>
              </w:rPr>
              <w:t xml:space="preserve"> (%)</w:t>
            </w:r>
          </w:p>
        </w:tc>
        <w:tc>
          <w:tcPr>
            <w:tcW w:w="992" w:type="dxa"/>
          </w:tcPr>
          <w:p w14:paraId="495628EE" w14:textId="77777777" w:rsidR="00837455" w:rsidRPr="00393D70" w:rsidRDefault="00837455" w:rsidP="00BC1C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3D70">
              <w:rPr>
                <w:rFonts w:cstheme="minorHAnsi"/>
                <w:sz w:val="24"/>
                <w:szCs w:val="24"/>
              </w:rPr>
              <w:t>Sexo</w:t>
            </w:r>
          </w:p>
          <w:p w14:paraId="096D191E" w14:textId="77777777" w:rsidR="00837455" w:rsidRPr="00393D70" w:rsidRDefault="00837455" w:rsidP="00BC1C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3D70">
              <w:rPr>
                <w:rFonts w:cstheme="minorHAnsi"/>
                <w:sz w:val="24"/>
                <w:szCs w:val="24"/>
              </w:rPr>
              <w:t>(M/F)</w:t>
            </w:r>
          </w:p>
        </w:tc>
      </w:tr>
      <w:tr w:rsidR="00837455" w:rsidRPr="00393D70" w14:paraId="2855262E" w14:textId="77777777" w:rsidTr="00BC1C0A">
        <w:tc>
          <w:tcPr>
            <w:tcW w:w="4537" w:type="dxa"/>
          </w:tcPr>
          <w:p w14:paraId="1603C9A3" w14:textId="77777777" w:rsidR="00837455" w:rsidRPr="00393D70" w:rsidRDefault="00837455" w:rsidP="00BC1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5B33C7" w14:textId="77777777" w:rsidR="00837455" w:rsidRPr="00393D70" w:rsidRDefault="00837455" w:rsidP="00BC1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DE30AA" w14:textId="77777777" w:rsidR="00837455" w:rsidRPr="00393D70" w:rsidRDefault="00837455" w:rsidP="00BC1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FD954A" w14:textId="77777777" w:rsidR="00837455" w:rsidRPr="00393D70" w:rsidRDefault="00837455" w:rsidP="00BC1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7455" w:rsidRPr="00393D70" w14:paraId="66EC92BB" w14:textId="77777777" w:rsidTr="00BC1C0A">
        <w:tc>
          <w:tcPr>
            <w:tcW w:w="4537" w:type="dxa"/>
          </w:tcPr>
          <w:p w14:paraId="65A67492" w14:textId="77777777" w:rsidR="00837455" w:rsidRPr="00393D70" w:rsidRDefault="00837455" w:rsidP="00BC1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D2F847" w14:textId="77777777" w:rsidR="00837455" w:rsidRPr="00393D70" w:rsidRDefault="00837455" w:rsidP="00BC1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8BA391" w14:textId="77777777" w:rsidR="00837455" w:rsidRPr="00393D70" w:rsidRDefault="00837455" w:rsidP="00BC1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0EE178" w14:textId="77777777" w:rsidR="00837455" w:rsidRPr="00393D70" w:rsidRDefault="00837455" w:rsidP="00BC1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6244" w:rsidRPr="00393D70" w14:paraId="7A24E1ED" w14:textId="77777777" w:rsidTr="00BC1C0A">
        <w:tc>
          <w:tcPr>
            <w:tcW w:w="4537" w:type="dxa"/>
          </w:tcPr>
          <w:p w14:paraId="3834003B" w14:textId="77777777" w:rsidR="00296244" w:rsidRPr="00393D70" w:rsidRDefault="00296244" w:rsidP="00BC1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F9A56F" w14:textId="77777777" w:rsidR="00296244" w:rsidRPr="00393D70" w:rsidRDefault="00296244" w:rsidP="00BC1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4C7089" w14:textId="77777777" w:rsidR="00296244" w:rsidRPr="00393D70" w:rsidRDefault="00296244" w:rsidP="00BC1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86101C" w14:textId="77777777" w:rsidR="00296244" w:rsidRPr="00393D70" w:rsidRDefault="00296244" w:rsidP="00BC1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6244" w:rsidRPr="00393D70" w14:paraId="1939377D" w14:textId="77777777" w:rsidTr="00BC1C0A">
        <w:tc>
          <w:tcPr>
            <w:tcW w:w="4537" w:type="dxa"/>
          </w:tcPr>
          <w:p w14:paraId="73FC468B" w14:textId="77777777" w:rsidR="00296244" w:rsidRPr="00393D70" w:rsidRDefault="00296244" w:rsidP="00BC1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2B2FAB" w14:textId="77777777" w:rsidR="00296244" w:rsidRPr="00393D70" w:rsidRDefault="00296244" w:rsidP="00BC1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D07FA0" w14:textId="77777777" w:rsidR="00296244" w:rsidRPr="00393D70" w:rsidRDefault="00296244" w:rsidP="00BC1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BCE20E" w14:textId="77777777" w:rsidR="00296244" w:rsidRPr="00393D70" w:rsidRDefault="00296244" w:rsidP="00BC1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7455" w:rsidRPr="00393D70" w14:paraId="39F41565" w14:textId="77777777" w:rsidTr="00BC1C0A">
        <w:tc>
          <w:tcPr>
            <w:tcW w:w="4537" w:type="dxa"/>
          </w:tcPr>
          <w:p w14:paraId="1CC5FD7B" w14:textId="77777777" w:rsidR="00837455" w:rsidRPr="00393D70" w:rsidRDefault="00837455" w:rsidP="00BC1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9A2096" w14:textId="77777777" w:rsidR="00837455" w:rsidRPr="00393D70" w:rsidRDefault="00837455" w:rsidP="00BC1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11095" w14:textId="77777777" w:rsidR="00837455" w:rsidRPr="00393D70" w:rsidRDefault="00837455" w:rsidP="00BC1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45E1CB" w14:textId="77777777" w:rsidR="00837455" w:rsidRPr="00393D70" w:rsidRDefault="00837455" w:rsidP="00BC1C0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3E585B4" w14:textId="718D2BC0" w:rsidR="00837455" w:rsidRPr="00393D70" w:rsidRDefault="0074784D" w:rsidP="0083745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Ingreso bruto Anual__________________________________________________</w:t>
      </w:r>
    </w:p>
    <w:p w14:paraId="77472533" w14:textId="136A2AEE" w:rsidR="00837455" w:rsidRPr="00393D70" w:rsidRDefault="00837455" w:rsidP="00837455">
      <w:pPr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>Número de Registro Tributario (RTN) de la empresa: _______________</w:t>
      </w:r>
      <w:r w:rsidR="006C6014" w:rsidRPr="00393D70">
        <w:rPr>
          <w:rFonts w:cstheme="minorHAnsi"/>
          <w:sz w:val="24"/>
          <w:szCs w:val="24"/>
        </w:rPr>
        <w:t>________</w:t>
      </w:r>
      <w:r w:rsidR="00DD0F12" w:rsidRPr="00393D70">
        <w:rPr>
          <w:rFonts w:cstheme="minorHAnsi"/>
          <w:sz w:val="24"/>
          <w:szCs w:val="24"/>
        </w:rPr>
        <w:t>_</w:t>
      </w:r>
    </w:p>
    <w:p w14:paraId="7F6B1B6C" w14:textId="400BE11D" w:rsidR="00837455" w:rsidRPr="00393D70" w:rsidRDefault="00837455" w:rsidP="00837455">
      <w:pPr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 xml:space="preserve">Número de Registro Tributario (RTN) del Representante </w:t>
      </w:r>
      <w:proofErr w:type="gramStart"/>
      <w:r w:rsidRPr="00393D70">
        <w:rPr>
          <w:rFonts w:cstheme="minorHAnsi"/>
          <w:sz w:val="24"/>
          <w:szCs w:val="24"/>
        </w:rPr>
        <w:t>Legal</w:t>
      </w:r>
      <w:r w:rsidR="00DD0F12" w:rsidRPr="00393D70">
        <w:rPr>
          <w:rFonts w:cstheme="minorHAnsi"/>
          <w:sz w:val="24"/>
          <w:szCs w:val="24"/>
        </w:rPr>
        <w:t>:</w:t>
      </w:r>
      <w:r w:rsidRPr="00393D70">
        <w:rPr>
          <w:rFonts w:cstheme="minorHAnsi"/>
          <w:sz w:val="24"/>
          <w:szCs w:val="24"/>
        </w:rPr>
        <w:t>_</w:t>
      </w:r>
      <w:proofErr w:type="gramEnd"/>
      <w:r w:rsidRPr="00393D70">
        <w:rPr>
          <w:rFonts w:cstheme="minorHAnsi"/>
          <w:sz w:val="24"/>
          <w:szCs w:val="24"/>
        </w:rPr>
        <w:t>______</w:t>
      </w:r>
      <w:r w:rsidR="006C6014" w:rsidRPr="00393D70">
        <w:rPr>
          <w:rFonts w:cstheme="minorHAnsi"/>
          <w:sz w:val="24"/>
          <w:szCs w:val="24"/>
        </w:rPr>
        <w:t>____</w:t>
      </w:r>
      <w:r w:rsidRPr="00393D70">
        <w:rPr>
          <w:rFonts w:cstheme="minorHAnsi"/>
          <w:sz w:val="24"/>
          <w:szCs w:val="24"/>
        </w:rPr>
        <w:t>_____</w:t>
      </w:r>
    </w:p>
    <w:p w14:paraId="6021B1F6" w14:textId="2FE9C13A" w:rsidR="006C6014" w:rsidRPr="00393D70" w:rsidRDefault="006C6014" w:rsidP="00837455">
      <w:pPr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>Telefono/</w:t>
      </w:r>
      <w:proofErr w:type="gramStart"/>
      <w:r w:rsidRPr="00393D70">
        <w:rPr>
          <w:rFonts w:cstheme="minorHAnsi"/>
          <w:sz w:val="24"/>
          <w:szCs w:val="24"/>
        </w:rPr>
        <w:t>celular:_</w:t>
      </w:r>
      <w:proofErr w:type="gramEnd"/>
      <w:r w:rsidRPr="00393D70">
        <w:rPr>
          <w:rFonts w:cstheme="minorHAnsi"/>
          <w:sz w:val="24"/>
          <w:szCs w:val="24"/>
        </w:rPr>
        <w:t>____________________________________________________</w:t>
      </w:r>
    </w:p>
    <w:p w14:paraId="4B07EEDA" w14:textId="544DC969" w:rsidR="00837455" w:rsidRPr="00393D70" w:rsidRDefault="00837455" w:rsidP="00837455">
      <w:pPr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>Correo electrónico: _____________________________________</w:t>
      </w:r>
      <w:r w:rsidR="006C6014" w:rsidRPr="00393D70">
        <w:rPr>
          <w:rFonts w:cstheme="minorHAnsi"/>
          <w:sz w:val="24"/>
          <w:szCs w:val="24"/>
        </w:rPr>
        <w:t>_____________</w:t>
      </w:r>
      <w:r w:rsidRPr="00393D70">
        <w:rPr>
          <w:rFonts w:cstheme="minorHAnsi"/>
          <w:sz w:val="24"/>
          <w:szCs w:val="24"/>
        </w:rPr>
        <w:t>_</w:t>
      </w:r>
    </w:p>
    <w:p w14:paraId="0A62FB56" w14:textId="4E609664" w:rsidR="00837455" w:rsidRPr="00393D70" w:rsidRDefault="00837455" w:rsidP="00837455">
      <w:pPr>
        <w:rPr>
          <w:rFonts w:cstheme="minorHAnsi"/>
          <w:sz w:val="24"/>
          <w:szCs w:val="24"/>
        </w:rPr>
      </w:pPr>
      <w:r w:rsidRPr="00393D70">
        <w:rPr>
          <w:rFonts w:cstheme="minorHAnsi"/>
          <w:sz w:val="24"/>
          <w:szCs w:val="24"/>
        </w:rPr>
        <w:t>Lugar y fecha______________________________________</w:t>
      </w:r>
      <w:r w:rsidR="006C6014" w:rsidRPr="00393D70">
        <w:rPr>
          <w:rFonts w:cstheme="minorHAnsi"/>
          <w:sz w:val="24"/>
          <w:szCs w:val="24"/>
        </w:rPr>
        <w:t>____________</w:t>
      </w:r>
      <w:r w:rsidRPr="00393D70">
        <w:rPr>
          <w:rFonts w:cstheme="minorHAnsi"/>
          <w:sz w:val="24"/>
          <w:szCs w:val="24"/>
        </w:rPr>
        <w:t>______</w:t>
      </w:r>
    </w:p>
    <w:p w14:paraId="6919E754" w14:textId="4DCB8703" w:rsidR="00B450AE" w:rsidRPr="00393D70" w:rsidRDefault="00837455" w:rsidP="00465C26">
      <w:pPr>
        <w:jc w:val="center"/>
        <w:rPr>
          <w:sz w:val="24"/>
          <w:szCs w:val="24"/>
        </w:rPr>
      </w:pPr>
      <w:r w:rsidRPr="00393D70">
        <w:rPr>
          <w:rFonts w:cstheme="minorHAnsi"/>
          <w:sz w:val="24"/>
          <w:szCs w:val="24"/>
        </w:rPr>
        <w:t>Firma___________________</w:t>
      </w:r>
    </w:p>
    <w:sectPr w:rsidR="00B450AE" w:rsidRPr="00393D70" w:rsidSect="00E23C86">
      <w:headerReference w:type="default" r:id="rId6"/>
      <w:pgSz w:w="12240" w:h="15840" w:code="1"/>
      <w:pgMar w:top="1191" w:right="1077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9315" w14:textId="77777777" w:rsidR="00F852D7" w:rsidRDefault="00F852D7" w:rsidP="008F70E3">
      <w:pPr>
        <w:spacing w:after="0" w:line="240" w:lineRule="auto"/>
      </w:pPr>
      <w:r>
        <w:separator/>
      </w:r>
    </w:p>
  </w:endnote>
  <w:endnote w:type="continuationSeparator" w:id="0">
    <w:p w14:paraId="7BC98979" w14:textId="77777777" w:rsidR="00F852D7" w:rsidRDefault="00F852D7" w:rsidP="008F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CA26" w14:textId="77777777" w:rsidR="00F852D7" w:rsidRDefault="00F852D7" w:rsidP="008F70E3">
      <w:pPr>
        <w:spacing w:after="0" w:line="240" w:lineRule="auto"/>
      </w:pPr>
      <w:r>
        <w:separator/>
      </w:r>
    </w:p>
  </w:footnote>
  <w:footnote w:type="continuationSeparator" w:id="0">
    <w:p w14:paraId="5E5C3074" w14:textId="77777777" w:rsidR="00F852D7" w:rsidRDefault="00F852D7" w:rsidP="008F7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F1BA" w14:textId="77CB1365" w:rsidR="008F70E3" w:rsidRDefault="00BB49AD">
    <w:pPr>
      <w:pStyle w:val="Encabezado"/>
    </w:pPr>
    <w:r w:rsidRPr="00C256DE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4B3FE5B" wp14:editId="5155C938">
          <wp:simplePos x="0" y="0"/>
          <wp:positionH relativeFrom="page">
            <wp:align>left</wp:align>
          </wp:positionH>
          <wp:positionV relativeFrom="paragraph">
            <wp:posOffset>-447035</wp:posOffset>
          </wp:positionV>
          <wp:extent cx="1076225" cy="777600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225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3D11" w:rsidRPr="00C256DE">
      <w:rPr>
        <w:rFonts w:ascii="Arial" w:hAnsi="Arial" w:cs="Arial"/>
        <w:noProof/>
        <w:color w:val="9CC2E5" w:themeColor="accent5" w:themeTint="99"/>
        <w:lang w:val="en-US"/>
      </w:rPr>
      <w:drawing>
        <wp:anchor distT="0" distB="0" distL="114300" distR="114300" simplePos="0" relativeHeight="251661312" behindDoc="0" locked="0" layoutInCell="1" allowOverlap="1" wp14:anchorId="783F2AD1" wp14:editId="45D1D9EA">
          <wp:simplePos x="0" y="0"/>
          <wp:positionH relativeFrom="margin">
            <wp:posOffset>5673070</wp:posOffset>
          </wp:positionH>
          <wp:positionV relativeFrom="topMargin">
            <wp:align>bottom</wp:align>
          </wp:positionV>
          <wp:extent cx="941705" cy="798195"/>
          <wp:effectExtent l="0" t="0" r="0" b="1905"/>
          <wp:wrapSquare wrapText="bothSides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0" r="31085"/>
                  <a:stretch/>
                </pic:blipFill>
                <pic:spPr bwMode="auto">
                  <a:xfrm>
                    <a:off x="0" y="0"/>
                    <a:ext cx="9417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E3" w:rsidRPr="00E36DF5">
      <w:rPr>
        <w:rFonts w:ascii="Calibri" w:eastAsia="Calibri" w:hAnsi="Calibri"/>
        <w:noProof/>
        <w:lang w:val="en-US"/>
      </w:rPr>
      <w:drawing>
        <wp:anchor distT="0" distB="0" distL="114300" distR="114300" simplePos="0" relativeHeight="251659264" behindDoc="0" locked="0" layoutInCell="1" allowOverlap="1" wp14:anchorId="4CC16473" wp14:editId="2288D837">
          <wp:simplePos x="0" y="0"/>
          <wp:positionH relativeFrom="margin">
            <wp:posOffset>2059200</wp:posOffset>
          </wp:positionH>
          <wp:positionV relativeFrom="paragraph">
            <wp:posOffset>-331835</wp:posOffset>
          </wp:positionV>
          <wp:extent cx="1447200" cy="416070"/>
          <wp:effectExtent l="0" t="0" r="635" b="3175"/>
          <wp:wrapNone/>
          <wp:docPr id="4" name="Imagen 4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41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55"/>
    <w:rsid w:val="00087387"/>
    <w:rsid w:val="00112C86"/>
    <w:rsid w:val="00296244"/>
    <w:rsid w:val="0033504D"/>
    <w:rsid w:val="00393D70"/>
    <w:rsid w:val="003E5473"/>
    <w:rsid w:val="00454A3B"/>
    <w:rsid w:val="00465C26"/>
    <w:rsid w:val="00523065"/>
    <w:rsid w:val="006C6014"/>
    <w:rsid w:val="007066EB"/>
    <w:rsid w:val="00733D11"/>
    <w:rsid w:val="0074784D"/>
    <w:rsid w:val="007772AE"/>
    <w:rsid w:val="00793CCC"/>
    <w:rsid w:val="007A5170"/>
    <w:rsid w:val="00837455"/>
    <w:rsid w:val="008F70E3"/>
    <w:rsid w:val="009305FF"/>
    <w:rsid w:val="00A37F2E"/>
    <w:rsid w:val="00AF50E8"/>
    <w:rsid w:val="00B27A2D"/>
    <w:rsid w:val="00B450AE"/>
    <w:rsid w:val="00B815CD"/>
    <w:rsid w:val="00BB49AD"/>
    <w:rsid w:val="00D03F29"/>
    <w:rsid w:val="00DD0F12"/>
    <w:rsid w:val="00E23C86"/>
    <w:rsid w:val="00E52023"/>
    <w:rsid w:val="00E9271E"/>
    <w:rsid w:val="00F8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52893"/>
  <w15:chartTrackingRefBased/>
  <w15:docId w15:val="{A98461CB-2D7E-4999-A525-B39912AB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4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F7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0E3"/>
  </w:style>
  <w:style w:type="paragraph" w:styleId="Piedepgina">
    <w:name w:val="footer"/>
    <w:basedOn w:val="Normal"/>
    <w:link w:val="PiedepginaCar"/>
    <w:uiPriority w:val="99"/>
    <w:unhideWhenUsed/>
    <w:rsid w:val="008F7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garcia</dc:creator>
  <cp:keywords/>
  <dc:description/>
  <cp:lastModifiedBy>Usuario</cp:lastModifiedBy>
  <cp:revision>2</cp:revision>
  <cp:lastPrinted>2022-09-09T13:49:00Z</cp:lastPrinted>
  <dcterms:created xsi:type="dcterms:W3CDTF">2022-09-21T22:02:00Z</dcterms:created>
  <dcterms:modified xsi:type="dcterms:W3CDTF">2022-09-21T22:02:00Z</dcterms:modified>
</cp:coreProperties>
</file>